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89" w:rsidRDefault="00995F8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95F89" w:rsidRDefault="0004072C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47999" cy="853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2C" w:rsidRDefault="0004072C" w:rsidP="0004072C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995F89" w:rsidRDefault="00995F89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C82CB0">
      <w:pPr>
        <w:ind w:left="122"/>
        <w:rPr>
          <w:rFonts w:ascii="Arial" w:eastAsia="Arial" w:hAnsi="Arial" w:cs="Arial"/>
          <w:sz w:val="12"/>
          <w:szCs w:val="12"/>
        </w:rPr>
      </w:pPr>
      <w:hyperlink r:id="rId9">
        <w:r w:rsidR="0004072C">
          <w:rPr>
            <w:rFonts w:ascii="Arial"/>
            <w:b/>
            <w:spacing w:val="-1"/>
            <w:w w:val="95"/>
            <w:sz w:val="12"/>
            <w:u w:val="single" w:color="000000"/>
          </w:rPr>
          <w:t>H</w:t>
        </w:r>
        <w:r w:rsidR="0004072C">
          <w:rPr>
            <w:rFonts w:ascii="Arial"/>
            <w:b/>
            <w:spacing w:val="-2"/>
            <w:w w:val="95"/>
            <w:sz w:val="12"/>
            <w:u w:val="single" w:color="000000"/>
          </w:rPr>
          <w:t>om</w:t>
        </w:r>
        <w:r w:rsidR="0004072C">
          <w:rPr>
            <w:rFonts w:ascii="Arial"/>
            <w:b/>
            <w:spacing w:val="-1"/>
            <w:w w:val="95"/>
            <w:sz w:val="12"/>
            <w:u w:val="single" w:color="000000"/>
          </w:rPr>
          <w:t xml:space="preserve">e </w:t>
        </w:r>
      </w:hyperlink>
      <w:r w:rsidR="0004072C">
        <w:rPr>
          <w:rFonts w:ascii="Arial"/>
          <w:b/>
          <w:w w:val="95"/>
          <w:sz w:val="12"/>
        </w:rPr>
        <w:t>&gt;</w:t>
      </w:r>
      <w:r w:rsidR="0004072C">
        <w:rPr>
          <w:rFonts w:ascii="Arial"/>
          <w:b/>
          <w:spacing w:val="-3"/>
          <w:w w:val="95"/>
          <w:sz w:val="12"/>
        </w:rPr>
        <w:t xml:space="preserve"> </w:t>
      </w:r>
      <w:hyperlink r:id="rId10">
        <w:r w:rsidR="0004072C">
          <w:rPr>
            <w:rFonts w:ascii="Arial"/>
            <w:b/>
            <w:w w:val="95"/>
            <w:sz w:val="12"/>
            <w:u w:val="single" w:color="000000"/>
          </w:rPr>
          <w:t>Policies</w:t>
        </w:r>
        <w:r w:rsidR="0004072C">
          <w:rPr>
            <w:rFonts w:ascii="Arial"/>
            <w:b/>
            <w:spacing w:val="-4"/>
            <w:w w:val="95"/>
            <w:sz w:val="12"/>
            <w:u w:val="single" w:color="000000"/>
          </w:rPr>
          <w:t xml:space="preserve"> </w:t>
        </w:r>
      </w:hyperlink>
      <w:r w:rsidR="0004072C">
        <w:rPr>
          <w:rFonts w:ascii="Arial"/>
          <w:b/>
          <w:w w:val="95"/>
          <w:sz w:val="12"/>
        </w:rPr>
        <w:t>&gt;</w:t>
      </w:r>
      <w:r w:rsidR="0004072C">
        <w:rPr>
          <w:rFonts w:ascii="Arial"/>
          <w:b/>
          <w:spacing w:val="-3"/>
          <w:w w:val="95"/>
          <w:sz w:val="12"/>
        </w:rPr>
        <w:t xml:space="preserve"> </w:t>
      </w:r>
      <w:hyperlink r:id="rId11">
        <w:r w:rsidR="0004072C">
          <w:rPr>
            <w:rFonts w:ascii="Arial"/>
            <w:b/>
            <w:spacing w:val="2"/>
            <w:w w:val="95"/>
            <w:sz w:val="12"/>
            <w:u w:val="single" w:color="000000"/>
          </w:rPr>
          <w:t>131</w:t>
        </w:r>
        <w:r w:rsidR="0004072C">
          <w:rPr>
            <w:rFonts w:ascii="Arial"/>
            <w:b/>
            <w:spacing w:val="-1"/>
            <w:w w:val="95"/>
            <w:sz w:val="12"/>
            <w:u w:val="single" w:color="000000"/>
          </w:rPr>
          <w:t xml:space="preserve"> </w:t>
        </w:r>
        <w:r w:rsidR="0004072C">
          <w:rPr>
            <w:rFonts w:ascii="Arial"/>
            <w:b/>
            <w:w w:val="95"/>
            <w:sz w:val="12"/>
            <w:u w:val="single" w:color="000000"/>
          </w:rPr>
          <w:t>-</w:t>
        </w:r>
        <w:r w:rsidR="0004072C">
          <w:rPr>
            <w:rFonts w:ascii="Arial"/>
            <w:b/>
            <w:spacing w:val="-8"/>
            <w:w w:val="95"/>
            <w:sz w:val="12"/>
            <w:u w:val="single" w:color="000000"/>
          </w:rPr>
          <w:t xml:space="preserve"> </w:t>
        </w:r>
        <w:r w:rsidR="0004072C">
          <w:rPr>
            <w:rFonts w:ascii="Arial"/>
            <w:b/>
            <w:spacing w:val="1"/>
            <w:w w:val="95"/>
            <w:sz w:val="12"/>
            <w:u w:val="single" w:color="000000"/>
          </w:rPr>
          <w:t>Ma</w:t>
        </w:r>
        <w:r w:rsidR="0004072C">
          <w:rPr>
            <w:rFonts w:ascii="Arial"/>
            <w:b/>
            <w:spacing w:val="2"/>
            <w:w w:val="95"/>
            <w:sz w:val="12"/>
            <w:u w:val="single" w:color="000000"/>
          </w:rPr>
          <w:t>n</w:t>
        </w:r>
        <w:r w:rsidR="0004072C">
          <w:rPr>
            <w:rFonts w:ascii="Arial"/>
            <w:b/>
            <w:spacing w:val="1"/>
            <w:w w:val="95"/>
            <w:sz w:val="12"/>
            <w:u w:val="single" w:color="000000"/>
          </w:rPr>
          <w:t>a</w:t>
        </w:r>
        <w:r w:rsidR="0004072C">
          <w:rPr>
            <w:rFonts w:ascii="Arial"/>
            <w:b/>
            <w:spacing w:val="2"/>
            <w:w w:val="95"/>
            <w:sz w:val="12"/>
            <w:u w:val="single" w:color="000000"/>
          </w:rPr>
          <w:t>ging</w:t>
        </w:r>
        <w:r w:rsidR="0004072C">
          <w:rPr>
            <w:rFonts w:ascii="Arial"/>
            <w:b/>
            <w:spacing w:val="-1"/>
            <w:w w:val="95"/>
            <w:sz w:val="12"/>
            <w:u w:val="single" w:color="000000"/>
          </w:rPr>
          <w:t xml:space="preserve"> </w:t>
        </w:r>
        <w:r w:rsidR="0004072C">
          <w:rPr>
            <w:rFonts w:ascii="Arial"/>
            <w:b/>
            <w:w w:val="95"/>
            <w:sz w:val="12"/>
            <w:u w:val="single" w:color="000000"/>
          </w:rPr>
          <w:t>I</w:t>
        </w:r>
        <w:r w:rsidR="0004072C">
          <w:rPr>
            <w:rFonts w:ascii="Arial"/>
            <w:b/>
            <w:spacing w:val="1"/>
            <w:w w:val="95"/>
            <w:sz w:val="12"/>
            <w:u w:val="single" w:color="000000"/>
          </w:rPr>
          <w:t>nform</w:t>
        </w:r>
        <w:r w:rsidR="0004072C">
          <w:rPr>
            <w:rFonts w:ascii="Arial"/>
            <w:b/>
            <w:w w:val="95"/>
            <w:sz w:val="12"/>
            <w:u w:val="single" w:color="000000"/>
          </w:rPr>
          <w:t>a</w:t>
        </w:r>
        <w:r w:rsidR="0004072C">
          <w:rPr>
            <w:rFonts w:ascii="Arial"/>
            <w:b/>
            <w:spacing w:val="1"/>
            <w:w w:val="95"/>
            <w:sz w:val="12"/>
            <w:u w:val="single" w:color="000000"/>
          </w:rPr>
          <w:t>tion</w:t>
        </w:r>
        <w:r w:rsidR="0004072C">
          <w:rPr>
            <w:rFonts w:ascii="Arial"/>
            <w:b/>
            <w:spacing w:val="-1"/>
            <w:w w:val="95"/>
            <w:sz w:val="12"/>
            <w:u w:val="single" w:color="000000"/>
          </w:rPr>
          <w:t xml:space="preserve"> </w:t>
        </w:r>
        <w:r w:rsidR="0004072C">
          <w:rPr>
            <w:rFonts w:ascii="Arial"/>
            <w:b/>
            <w:spacing w:val="1"/>
            <w:w w:val="95"/>
            <w:sz w:val="12"/>
            <w:u w:val="single" w:color="000000"/>
          </w:rPr>
          <w:t>Te</w:t>
        </w:r>
        <w:r w:rsidR="0004072C">
          <w:rPr>
            <w:rFonts w:ascii="Arial"/>
            <w:b/>
            <w:spacing w:val="2"/>
            <w:w w:val="95"/>
            <w:sz w:val="12"/>
            <w:u w:val="single" w:color="000000"/>
          </w:rPr>
          <w:t>chnology</w:t>
        </w:r>
        <w:r w:rsidR="0004072C">
          <w:rPr>
            <w:rFonts w:ascii="Arial"/>
            <w:b/>
            <w:spacing w:val="-5"/>
            <w:w w:val="95"/>
            <w:sz w:val="12"/>
            <w:u w:val="single" w:color="000000"/>
          </w:rPr>
          <w:t xml:space="preserve"> </w:t>
        </w:r>
        <w:r w:rsidR="0004072C">
          <w:rPr>
            <w:rFonts w:ascii="Arial"/>
            <w:b/>
            <w:w w:val="95"/>
            <w:sz w:val="12"/>
            <w:u w:val="single" w:color="000000"/>
          </w:rPr>
          <w:t>P</w:t>
        </w:r>
        <w:r w:rsidR="0004072C">
          <w:rPr>
            <w:rFonts w:ascii="Arial"/>
            <w:b/>
            <w:spacing w:val="1"/>
            <w:w w:val="95"/>
            <w:sz w:val="12"/>
            <w:u w:val="single" w:color="000000"/>
          </w:rPr>
          <w:t>roj</w:t>
        </w:r>
        <w:r w:rsidR="0004072C">
          <w:rPr>
            <w:rFonts w:ascii="Arial"/>
            <w:b/>
            <w:w w:val="95"/>
            <w:sz w:val="12"/>
            <w:u w:val="single" w:color="000000"/>
          </w:rPr>
          <w:t>e</w:t>
        </w:r>
        <w:r w:rsidR="0004072C">
          <w:rPr>
            <w:rFonts w:ascii="Arial"/>
            <w:b/>
            <w:spacing w:val="1"/>
            <w:w w:val="95"/>
            <w:sz w:val="12"/>
            <w:u w:val="single" w:color="000000"/>
          </w:rPr>
          <w:t>cts</w:t>
        </w:r>
      </w:hyperlink>
      <w:r w:rsidR="0004072C">
        <w:rPr>
          <w:rFonts w:ascii="Arial"/>
          <w:b/>
          <w:spacing w:val="-4"/>
          <w:w w:val="95"/>
          <w:sz w:val="12"/>
          <w:u w:val="single" w:color="000000"/>
        </w:rPr>
        <w:t xml:space="preserve"> </w:t>
      </w:r>
      <w:r w:rsidR="0004072C">
        <w:rPr>
          <w:rFonts w:ascii="Arial"/>
          <w:b/>
          <w:w w:val="95"/>
          <w:sz w:val="12"/>
        </w:rPr>
        <w:t>&gt;</w:t>
      </w:r>
      <w:r w:rsidR="0004072C">
        <w:rPr>
          <w:rFonts w:ascii="Arial"/>
          <w:b/>
          <w:spacing w:val="-3"/>
          <w:w w:val="95"/>
          <w:sz w:val="12"/>
        </w:rPr>
        <w:t xml:space="preserve"> </w:t>
      </w:r>
      <w:r w:rsidR="0004072C">
        <w:rPr>
          <w:rFonts w:ascii="Arial"/>
          <w:b/>
          <w:spacing w:val="2"/>
          <w:w w:val="95"/>
          <w:sz w:val="12"/>
        </w:rPr>
        <w:t>131</w:t>
      </w:r>
      <w:r w:rsidR="0004072C">
        <w:rPr>
          <w:rFonts w:ascii="Arial"/>
          <w:b/>
          <w:spacing w:val="-1"/>
          <w:w w:val="95"/>
          <w:sz w:val="12"/>
        </w:rPr>
        <w:t xml:space="preserve"> </w:t>
      </w:r>
      <w:r w:rsidR="0004072C">
        <w:rPr>
          <w:rFonts w:ascii="Arial"/>
          <w:b/>
          <w:spacing w:val="3"/>
          <w:w w:val="95"/>
          <w:sz w:val="12"/>
        </w:rPr>
        <w:t>App</w:t>
      </w:r>
      <w:r w:rsidR="0004072C">
        <w:rPr>
          <w:rFonts w:ascii="Arial"/>
          <w:b/>
          <w:spacing w:val="2"/>
          <w:w w:val="95"/>
          <w:sz w:val="12"/>
        </w:rPr>
        <w:t>e</w:t>
      </w:r>
      <w:r w:rsidR="0004072C">
        <w:rPr>
          <w:rFonts w:ascii="Arial"/>
          <w:b/>
          <w:spacing w:val="3"/>
          <w:w w:val="95"/>
          <w:sz w:val="12"/>
        </w:rPr>
        <w:t>ndix</w:t>
      </w:r>
      <w:r w:rsidR="0004072C">
        <w:rPr>
          <w:rFonts w:ascii="Arial"/>
          <w:b/>
          <w:spacing w:val="-4"/>
          <w:w w:val="95"/>
          <w:sz w:val="12"/>
        </w:rPr>
        <w:t xml:space="preserve"> </w:t>
      </w:r>
      <w:r w:rsidR="0004072C">
        <w:rPr>
          <w:rFonts w:ascii="Arial"/>
          <w:b/>
          <w:w w:val="95"/>
          <w:sz w:val="12"/>
        </w:rPr>
        <w:t>D</w:t>
      </w:r>
      <w:r w:rsidR="0004072C">
        <w:rPr>
          <w:rFonts w:ascii="Arial"/>
          <w:b/>
          <w:spacing w:val="-7"/>
          <w:w w:val="95"/>
          <w:sz w:val="12"/>
        </w:rPr>
        <w:t xml:space="preserve"> </w:t>
      </w:r>
      <w:r w:rsidR="0004072C">
        <w:rPr>
          <w:rFonts w:ascii="Arial"/>
          <w:b/>
          <w:w w:val="95"/>
          <w:sz w:val="12"/>
        </w:rPr>
        <w:t>-</w:t>
      </w:r>
      <w:r w:rsidR="0004072C">
        <w:rPr>
          <w:rFonts w:ascii="Arial"/>
          <w:b/>
          <w:spacing w:val="-7"/>
          <w:w w:val="95"/>
          <w:sz w:val="12"/>
        </w:rPr>
        <w:t xml:space="preserve"> </w:t>
      </w:r>
      <w:r w:rsidR="0004072C">
        <w:rPr>
          <w:rFonts w:ascii="Arial"/>
          <w:b/>
          <w:spacing w:val="-1"/>
          <w:w w:val="95"/>
          <w:sz w:val="12"/>
        </w:rPr>
        <w:t>C</w:t>
      </w:r>
      <w:r w:rsidR="0004072C">
        <w:rPr>
          <w:rFonts w:ascii="Arial"/>
          <w:b/>
          <w:spacing w:val="-2"/>
          <w:w w:val="95"/>
          <w:sz w:val="12"/>
        </w:rPr>
        <w:t>ritic</w:t>
      </w:r>
      <w:r w:rsidR="0004072C">
        <w:rPr>
          <w:rFonts w:ascii="Arial"/>
          <w:b/>
          <w:spacing w:val="-1"/>
          <w:w w:val="95"/>
          <w:sz w:val="12"/>
        </w:rPr>
        <w:t>a</w:t>
      </w:r>
      <w:r w:rsidR="0004072C">
        <w:rPr>
          <w:rFonts w:ascii="Arial"/>
          <w:b/>
          <w:spacing w:val="-2"/>
          <w:w w:val="95"/>
          <w:sz w:val="12"/>
        </w:rPr>
        <w:t>l</w:t>
      </w:r>
      <w:r w:rsidR="0004072C">
        <w:rPr>
          <w:rFonts w:ascii="Arial"/>
          <w:b/>
          <w:spacing w:val="-7"/>
          <w:w w:val="95"/>
          <w:sz w:val="12"/>
        </w:rPr>
        <w:t xml:space="preserve"> </w:t>
      </w:r>
      <w:r w:rsidR="0004072C">
        <w:rPr>
          <w:rFonts w:ascii="Arial"/>
          <w:b/>
          <w:w w:val="95"/>
          <w:sz w:val="12"/>
        </w:rPr>
        <w:t>I</w:t>
      </w:r>
      <w:r w:rsidR="0004072C">
        <w:rPr>
          <w:rFonts w:ascii="Arial"/>
          <w:b/>
          <w:spacing w:val="1"/>
          <w:w w:val="95"/>
          <w:sz w:val="12"/>
        </w:rPr>
        <w:t>ndic</w:t>
      </w:r>
      <w:r w:rsidR="0004072C">
        <w:rPr>
          <w:rFonts w:ascii="Arial"/>
          <w:b/>
          <w:w w:val="95"/>
          <w:sz w:val="12"/>
        </w:rPr>
        <w:t>a</w:t>
      </w:r>
      <w:r w:rsidR="0004072C">
        <w:rPr>
          <w:rFonts w:ascii="Arial"/>
          <w:b/>
          <w:spacing w:val="1"/>
          <w:w w:val="95"/>
          <w:sz w:val="12"/>
        </w:rPr>
        <w:t>tors</w:t>
      </w:r>
      <w:r w:rsidR="0004072C">
        <w:rPr>
          <w:rFonts w:ascii="Arial"/>
          <w:b/>
          <w:spacing w:val="-4"/>
          <w:w w:val="95"/>
          <w:sz w:val="12"/>
        </w:rPr>
        <w:t xml:space="preserve"> </w:t>
      </w:r>
      <w:r w:rsidR="0004072C">
        <w:rPr>
          <w:rFonts w:ascii="Arial"/>
          <w:b/>
          <w:spacing w:val="2"/>
          <w:w w:val="95"/>
          <w:sz w:val="12"/>
        </w:rPr>
        <w:t>of</w:t>
      </w:r>
      <w:r w:rsidR="0004072C">
        <w:rPr>
          <w:rFonts w:ascii="Arial"/>
          <w:b/>
          <w:spacing w:val="-3"/>
          <w:w w:val="95"/>
          <w:sz w:val="12"/>
        </w:rPr>
        <w:t xml:space="preserve"> </w:t>
      </w:r>
      <w:r w:rsidR="0004072C">
        <w:rPr>
          <w:rFonts w:ascii="Arial"/>
          <w:b/>
          <w:w w:val="95"/>
          <w:sz w:val="12"/>
        </w:rPr>
        <w:t>P</w:t>
      </w:r>
      <w:r w:rsidR="0004072C">
        <w:rPr>
          <w:rFonts w:ascii="Arial"/>
          <w:b/>
          <w:spacing w:val="1"/>
          <w:w w:val="95"/>
          <w:sz w:val="12"/>
        </w:rPr>
        <w:t>roj</w:t>
      </w:r>
      <w:r w:rsidR="0004072C">
        <w:rPr>
          <w:rFonts w:ascii="Arial"/>
          <w:b/>
          <w:w w:val="95"/>
          <w:sz w:val="12"/>
        </w:rPr>
        <w:t>e</w:t>
      </w:r>
      <w:r w:rsidR="0004072C">
        <w:rPr>
          <w:rFonts w:ascii="Arial"/>
          <w:b/>
          <w:spacing w:val="1"/>
          <w:w w:val="95"/>
          <w:sz w:val="12"/>
        </w:rPr>
        <w:t>ct</w:t>
      </w:r>
      <w:r w:rsidR="0004072C">
        <w:rPr>
          <w:rFonts w:ascii="Arial"/>
          <w:b/>
          <w:spacing w:val="-3"/>
          <w:w w:val="95"/>
          <w:sz w:val="12"/>
        </w:rPr>
        <w:t xml:space="preserve"> </w:t>
      </w:r>
      <w:r w:rsidR="0004072C">
        <w:rPr>
          <w:rFonts w:ascii="Arial"/>
          <w:b/>
          <w:w w:val="95"/>
          <w:sz w:val="12"/>
        </w:rPr>
        <w:t>Pe</w:t>
      </w:r>
      <w:r w:rsidR="0004072C">
        <w:rPr>
          <w:rFonts w:ascii="Arial"/>
          <w:b/>
          <w:spacing w:val="1"/>
          <w:w w:val="95"/>
          <w:sz w:val="12"/>
        </w:rPr>
        <w:t>rform</w:t>
      </w:r>
      <w:r w:rsidR="0004072C">
        <w:rPr>
          <w:rFonts w:ascii="Arial"/>
          <w:b/>
          <w:w w:val="95"/>
          <w:sz w:val="12"/>
        </w:rPr>
        <w:t>a</w:t>
      </w:r>
      <w:r w:rsidR="0004072C">
        <w:rPr>
          <w:rFonts w:ascii="Arial"/>
          <w:b/>
          <w:spacing w:val="1"/>
          <w:w w:val="95"/>
          <w:sz w:val="12"/>
        </w:rPr>
        <w:t>nc</w:t>
      </w:r>
      <w:r w:rsidR="0004072C">
        <w:rPr>
          <w:rFonts w:ascii="Arial"/>
          <w:b/>
          <w:w w:val="95"/>
          <w:sz w:val="12"/>
        </w:rPr>
        <w:t>e</w:t>
      </w:r>
    </w:p>
    <w:p w:rsidR="00995F89" w:rsidRDefault="00995F89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95F89" w:rsidRDefault="00C82CB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04" style="width:519.25pt;height:.7pt;mso-position-horizontal-relative:char;mso-position-vertical-relative:line" coordsize="10385,14">
            <v:group id="_x0000_s1605" style="position:absolute;left:7;top:7;width:10371;height:2" coordorigin="7,7" coordsize="10371,2">
              <v:shape id="_x0000_s1606" style="position:absolute;left:7;top:7;width:10371;height:2" coordorigin="7,7" coordsize="10371,0" path="m7,7r10371,e" filled="f" strokecolor="#9d9d9d" strokeweight=".247mm">
                <v:path arrowok="t"/>
              </v:shape>
            </v:group>
            <w10:wrap type="none"/>
            <w10:anchorlock/>
          </v:group>
        </w:pict>
      </w:r>
    </w:p>
    <w:p w:rsidR="00995F89" w:rsidRDefault="00995F89">
      <w:pPr>
        <w:rPr>
          <w:rFonts w:ascii="Arial" w:eastAsia="Arial" w:hAnsi="Arial" w:cs="Arial"/>
          <w:b/>
          <w:bCs/>
          <w:sz w:val="12"/>
          <w:szCs w:val="12"/>
        </w:rPr>
      </w:pPr>
    </w:p>
    <w:p w:rsidR="00995F89" w:rsidRDefault="00995F8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04072C">
      <w:pPr>
        <w:spacing w:line="415" w:lineRule="auto"/>
        <w:ind w:left="122" w:right="403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spacing w:val="4"/>
          <w:sz w:val="38"/>
        </w:rPr>
        <w:t>Appendix</w:t>
      </w:r>
      <w:r>
        <w:rPr>
          <w:rFonts w:ascii="Arial"/>
          <w:b/>
          <w:spacing w:val="6"/>
          <w:sz w:val="38"/>
        </w:rPr>
        <w:t xml:space="preserve"> </w:t>
      </w:r>
      <w:r>
        <w:rPr>
          <w:rFonts w:ascii="Arial"/>
          <w:b/>
          <w:sz w:val="38"/>
        </w:rPr>
        <w:t>D:</w:t>
      </w:r>
      <w:r>
        <w:rPr>
          <w:rFonts w:ascii="Arial"/>
          <w:b/>
          <w:spacing w:val="7"/>
          <w:sz w:val="38"/>
        </w:rPr>
        <w:t xml:space="preserve"> </w:t>
      </w:r>
      <w:r>
        <w:rPr>
          <w:rFonts w:ascii="Arial"/>
          <w:b/>
          <w:spacing w:val="1"/>
          <w:sz w:val="38"/>
        </w:rPr>
        <w:t>Critical</w:t>
      </w:r>
      <w:r>
        <w:rPr>
          <w:rFonts w:ascii="Arial"/>
          <w:b/>
          <w:spacing w:val="4"/>
          <w:sz w:val="38"/>
        </w:rPr>
        <w:t xml:space="preserve"> </w:t>
      </w:r>
      <w:r>
        <w:rPr>
          <w:rFonts w:ascii="Arial"/>
          <w:b/>
          <w:spacing w:val="3"/>
          <w:sz w:val="38"/>
        </w:rPr>
        <w:t>Indicators</w:t>
      </w:r>
      <w:r>
        <w:rPr>
          <w:rFonts w:ascii="Arial"/>
          <w:b/>
          <w:spacing w:val="6"/>
          <w:sz w:val="38"/>
        </w:rPr>
        <w:t xml:space="preserve"> </w:t>
      </w:r>
      <w:r>
        <w:rPr>
          <w:rFonts w:ascii="Arial"/>
          <w:b/>
          <w:spacing w:val="3"/>
          <w:sz w:val="38"/>
        </w:rPr>
        <w:t>of</w:t>
      </w:r>
      <w:r>
        <w:rPr>
          <w:rFonts w:ascii="Arial"/>
          <w:b/>
          <w:spacing w:val="7"/>
          <w:sz w:val="38"/>
        </w:rPr>
        <w:t xml:space="preserve"> </w:t>
      </w:r>
      <w:r>
        <w:rPr>
          <w:rFonts w:ascii="Arial"/>
          <w:b/>
          <w:spacing w:val="1"/>
          <w:sz w:val="38"/>
        </w:rPr>
        <w:t>Project</w:t>
      </w:r>
      <w:r>
        <w:rPr>
          <w:rFonts w:ascii="Arial"/>
          <w:b/>
          <w:spacing w:val="7"/>
          <w:sz w:val="38"/>
        </w:rPr>
        <w:t xml:space="preserve"> </w:t>
      </w:r>
      <w:r>
        <w:rPr>
          <w:rFonts w:ascii="Arial"/>
          <w:b/>
          <w:spacing w:val="1"/>
          <w:sz w:val="38"/>
        </w:rPr>
        <w:t>Performance</w:t>
      </w:r>
      <w:r>
        <w:rPr>
          <w:rFonts w:ascii="Arial"/>
          <w:b/>
          <w:spacing w:val="38"/>
          <w:sz w:val="38"/>
        </w:rPr>
        <w:t xml:space="preserve"> </w:t>
      </w:r>
      <w:r>
        <w:rPr>
          <w:rFonts w:ascii="Arial"/>
          <w:b/>
          <w:spacing w:val="-1"/>
          <w:sz w:val="38"/>
        </w:rPr>
        <w:t>Early</w:t>
      </w:r>
      <w:r>
        <w:rPr>
          <w:rFonts w:ascii="Arial"/>
          <w:b/>
          <w:spacing w:val="6"/>
          <w:sz w:val="38"/>
        </w:rPr>
        <w:t xml:space="preserve"> </w:t>
      </w:r>
      <w:r>
        <w:rPr>
          <w:rFonts w:ascii="Arial"/>
          <w:b/>
          <w:spacing w:val="2"/>
          <w:sz w:val="38"/>
        </w:rPr>
        <w:t>Warning</w:t>
      </w:r>
      <w:r>
        <w:rPr>
          <w:rFonts w:ascii="Arial"/>
          <w:b/>
          <w:spacing w:val="9"/>
          <w:sz w:val="38"/>
        </w:rPr>
        <w:t xml:space="preserve"> </w:t>
      </w:r>
      <w:r>
        <w:rPr>
          <w:rFonts w:ascii="Arial"/>
          <w:b/>
          <w:spacing w:val="2"/>
          <w:sz w:val="38"/>
        </w:rPr>
        <w:t>Signs</w:t>
      </w:r>
    </w:p>
    <w:p w:rsidR="00995F89" w:rsidRDefault="0004072C">
      <w:pPr>
        <w:pStyle w:val="Heading1"/>
        <w:spacing w:line="331" w:lineRule="exact"/>
        <w:ind w:left="122"/>
        <w:rPr>
          <w:b w:val="0"/>
          <w:bCs w:val="0"/>
        </w:rPr>
      </w:pPr>
      <w:r>
        <w:rPr>
          <w:spacing w:val="2"/>
        </w:rPr>
        <w:t>Introduction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w w:val="95"/>
        </w:rPr>
        <w:t>E</w:t>
      </w:r>
      <w:r>
        <w:rPr>
          <w:spacing w:val="1"/>
          <w:w w:val="95"/>
        </w:rPr>
        <w:t>xp</w:t>
      </w:r>
      <w:r>
        <w:rPr>
          <w:w w:val="95"/>
        </w:rPr>
        <w:t>e</w:t>
      </w:r>
      <w:r>
        <w:rPr>
          <w:spacing w:val="1"/>
          <w:w w:val="95"/>
        </w:rPr>
        <w:t>ri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ging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w w:val="95"/>
        </w:rPr>
        <w:t>ee</w:t>
      </w:r>
      <w:r>
        <w:rPr>
          <w:spacing w:val="1"/>
          <w:w w:val="95"/>
        </w:rPr>
        <w:t>ing</w:t>
      </w:r>
      <w:r>
        <w:rPr>
          <w:spacing w:val="-14"/>
          <w:w w:val="95"/>
        </w:rPr>
        <w:t xml:space="preserve"> </w:t>
      </w:r>
      <w:r>
        <w:rPr>
          <w:w w:val="95"/>
        </w:rPr>
        <w:t>many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(IT)</w:t>
      </w:r>
      <w:r>
        <w:rPr>
          <w:spacing w:val="-19"/>
          <w:w w:val="95"/>
        </w:rPr>
        <w:t xml:space="preserve"> </w:t>
      </w:r>
      <w:r>
        <w:rPr>
          <w:w w:val="95"/>
        </w:rPr>
        <w:t>projects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ls</w:t>
      </w:r>
      <w:r>
        <w:rPr>
          <w:w w:val="95"/>
        </w:rPr>
        <w:t>e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52"/>
          <w:w w:val="90"/>
        </w:rPr>
        <w:t xml:space="preserve"> </w:t>
      </w:r>
      <w:r>
        <w:rPr>
          <w:w w:val="95"/>
        </w:rPr>
        <w:t>taught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several</w:t>
      </w:r>
      <w:r>
        <w:rPr>
          <w:spacing w:val="-12"/>
          <w:w w:val="95"/>
        </w:rPr>
        <w:t xml:space="preserve"> </w:t>
      </w:r>
      <w:r>
        <w:rPr>
          <w:w w:val="95"/>
        </w:rPr>
        <w:t>key</w:t>
      </w:r>
      <w:r>
        <w:rPr>
          <w:spacing w:val="-16"/>
          <w:w w:val="95"/>
        </w:rPr>
        <w:t xml:space="preserve"> </w:t>
      </w:r>
      <w:r>
        <w:rPr>
          <w:w w:val="95"/>
        </w:rPr>
        <w:t>success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ctors</w:t>
      </w:r>
      <w:r>
        <w:rPr>
          <w:spacing w:val="-16"/>
          <w:w w:val="95"/>
        </w:rPr>
        <w:t xml:space="preserve"> </w:t>
      </w:r>
      <w:r>
        <w:rPr>
          <w:w w:val="95"/>
        </w:rPr>
        <w:t>associated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projects.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xp</w:t>
      </w:r>
      <w:r>
        <w:rPr>
          <w:w w:val="95"/>
        </w:rPr>
        <w:t>e</w:t>
      </w:r>
      <w:r>
        <w:rPr>
          <w:spacing w:val="1"/>
          <w:w w:val="95"/>
        </w:rPr>
        <w:t>ri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14"/>
          <w:w w:val="95"/>
        </w:rPr>
        <w:t xml:space="preserve"> </w:t>
      </w:r>
      <w:r>
        <w:rPr>
          <w:w w:val="95"/>
        </w:rPr>
        <w:t>taught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98"/>
          <w:w w:val="83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set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rning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16"/>
          <w:w w:val="95"/>
        </w:rPr>
        <w:t xml:space="preserve"> </w:t>
      </w:r>
      <w:r>
        <w:rPr>
          <w:w w:val="95"/>
        </w:rPr>
        <w:t>associated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success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ctors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success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</w:t>
      </w:r>
      <w:r>
        <w:rPr>
          <w:spacing w:val="-2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104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w w:val="95"/>
        </w:rPr>
        <w:t>project,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j</w:t>
      </w:r>
      <w:r>
        <w:rPr>
          <w:w w:val="95"/>
        </w:rPr>
        <w:t>e</w:t>
      </w:r>
      <w:r>
        <w:rPr>
          <w:spacing w:val="1"/>
          <w:w w:val="95"/>
        </w:rPr>
        <w:t>op</w:t>
      </w:r>
      <w:r>
        <w:rPr>
          <w:w w:val="95"/>
        </w:rPr>
        <w:t>a</w:t>
      </w:r>
      <w:r>
        <w:rPr>
          <w:spacing w:val="1"/>
          <w:w w:val="95"/>
        </w:rPr>
        <w:t>rdy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document,</w:t>
      </w:r>
      <w:r>
        <w:rPr>
          <w:spacing w:val="-23"/>
          <w:w w:val="95"/>
        </w:rPr>
        <w:t xml:space="preserve"> </w:t>
      </w:r>
      <w:r>
        <w:rPr>
          <w:spacing w:val="3"/>
          <w:w w:val="95"/>
        </w:rPr>
        <w:t>w</w:t>
      </w:r>
      <w:r>
        <w:rPr>
          <w:spacing w:val="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describe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success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associated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rning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100"/>
          <w:w w:val="9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guid</w:t>
      </w:r>
      <w:r>
        <w:rPr>
          <w:spacing w:val="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monitoring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e.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0"/>
          <w:w w:val="95"/>
        </w:rPr>
        <w:t xml:space="preserve"> </w:t>
      </w:r>
      <w:r>
        <w:rPr>
          <w:w w:val="95"/>
        </w:rPr>
        <w:t>document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int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executive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rship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3"/>
          <w:w w:val="95"/>
        </w:rPr>
        <w:t xml:space="preserve"> </w:t>
      </w:r>
      <w:r>
        <w:rPr>
          <w:w w:val="95"/>
        </w:rPr>
        <w:t>management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9"/>
          <w:w w:val="95"/>
        </w:rPr>
        <w:t xml:space="preserve"> </w:t>
      </w:r>
      <w:r>
        <w:rPr>
          <w:w w:val="95"/>
        </w:rPr>
        <w:t>assess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lik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lihood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98"/>
          <w:w w:val="83"/>
        </w:rPr>
        <w:t xml:space="preserve"> </w:t>
      </w:r>
      <w:r>
        <w:rPr>
          <w:w w:val="95"/>
        </w:rPr>
        <w:t>success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3"/>
          <w:w w:val="95"/>
        </w:rPr>
        <w:t>whil</w:t>
      </w:r>
      <w:r>
        <w:rPr>
          <w:spacing w:val="2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progress.</w:t>
      </w:r>
    </w:p>
    <w:p w:rsidR="00995F89" w:rsidRDefault="00995F8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95F89" w:rsidRDefault="0004072C">
      <w:pPr>
        <w:pStyle w:val="Heading1"/>
        <w:ind w:left="122"/>
        <w:rPr>
          <w:b w:val="0"/>
          <w:bCs w:val="0"/>
        </w:rPr>
      </w:pPr>
      <w:r>
        <w:rPr>
          <w:spacing w:val="-1"/>
        </w:rPr>
        <w:t>Executive</w:t>
      </w:r>
      <w:r>
        <w:rPr>
          <w:spacing w:val="-42"/>
        </w:rPr>
        <w:t xml:space="preserve"> </w:t>
      </w:r>
      <w:r>
        <w:t>Management</w:t>
      </w:r>
      <w:r>
        <w:rPr>
          <w:spacing w:val="-39"/>
        </w:rPr>
        <w:t xml:space="preserve"> </w:t>
      </w:r>
      <w:r>
        <w:rPr>
          <w:spacing w:val="2"/>
        </w:rPr>
        <w:t>Support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Executive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glob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project,</w:t>
      </w:r>
      <w:r>
        <w:rPr>
          <w:spacing w:val="-20"/>
          <w:w w:val="95"/>
        </w:rPr>
        <w:t xml:space="preserve"> </w:t>
      </w:r>
      <w:r>
        <w:rPr>
          <w:w w:val="95"/>
        </w:rPr>
        <w:t>set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w w:val="95"/>
        </w:rPr>
        <w:t>a,</w:t>
      </w:r>
      <w:r>
        <w:rPr>
          <w:spacing w:val="-20"/>
          <w:w w:val="95"/>
        </w:rPr>
        <w:t xml:space="preserve"> </w:t>
      </w:r>
      <w:r>
        <w:rPr>
          <w:w w:val="95"/>
        </w:rPr>
        <w:t>arrange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funding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articulate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project’s</w:t>
      </w:r>
      <w:r>
        <w:rPr>
          <w:spacing w:val="84"/>
          <w:w w:val="90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obj</w:t>
      </w:r>
      <w:r>
        <w:rPr>
          <w:w w:val="95"/>
        </w:rPr>
        <w:t>e</w:t>
      </w:r>
      <w:r>
        <w:rPr>
          <w:spacing w:val="1"/>
          <w:w w:val="95"/>
        </w:rPr>
        <w:t>ctiv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ardent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sponsiv</w:t>
      </w:r>
      <w:r>
        <w:rPr>
          <w:w w:val="95"/>
        </w:rPr>
        <w:t>e,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fin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ccount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project’s</w:t>
      </w:r>
      <w:r>
        <w:rPr>
          <w:spacing w:val="-20"/>
          <w:w w:val="95"/>
        </w:rPr>
        <w:t xml:space="preserve"> </w:t>
      </w:r>
      <w:r>
        <w:rPr>
          <w:w w:val="95"/>
        </w:rPr>
        <w:t>success.</w:t>
      </w:r>
      <w:r>
        <w:rPr>
          <w:spacing w:val="8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64"/>
          <w:w w:val="91"/>
        </w:rPr>
        <w:t xml:space="preserve"> </w:t>
      </w:r>
      <w:r>
        <w:rPr>
          <w:spacing w:val="1"/>
          <w:w w:val="90"/>
        </w:rPr>
        <w:t>signs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i</w:t>
      </w:r>
      <w:r>
        <w:rPr>
          <w:spacing w:val="1"/>
          <w:w w:val="90"/>
        </w:rPr>
        <w:t>n</w:t>
      </w:r>
      <w:r>
        <w:rPr>
          <w:spacing w:val="2"/>
          <w:w w:val="90"/>
        </w:rPr>
        <w:t>cl</w:t>
      </w:r>
      <w:r>
        <w:rPr>
          <w:spacing w:val="1"/>
          <w:w w:val="90"/>
        </w:rPr>
        <w:t>ude</w:t>
      </w:r>
      <w:r>
        <w:rPr>
          <w:spacing w:val="2"/>
          <w:w w:val="90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ind w:left="122"/>
        <w:rPr>
          <w:b w:val="0"/>
          <w:bCs w:val="0"/>
        </w:rPr>
      </w:pP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ck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strong</w:t>
      </w:r>
      <w:r>
        <w:rPr>
          <w:spacing w:val="-17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ponsorship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ind w:left="602"/>
        <w:rPr>
          <w:b w:val="0"/>
          <w:bCs w:val="0"/>
        </w:rPr>
      </w:pPr>
      <w:r>
        <w:pict>
          <v:group id="_x0000_s1599" style="position:absolute;left:0;text-align:left;margin-left:51.65pt;margin-top:7.9pt;width:3.6pt;height:3.6pt;z-index:1048;mso-position-horizontal-relative:page" coordorigin="1033,158" coordsize="72,72">
            <v:group id="_x0000_s1602" style="position:absolute;left:1039;top:164;width:60;height:60" coordorigin="1039,164" coordsize="60,60">
              <v:shape id="_x0000_s160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600" style="position:absolute;left:1039;top:164;width:60;height:60" coordorigin="1039,164" coordsize="60,60">
              <v:shape id="_x0000_s160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I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bility</w:t>
      </w:r>
      <w:r w:rsidR="0004072C">
        <w:rPr>
          <w:spacing w:val="-29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commit</w:t>
      </w:r>
      <w:r w:rsidR="0004072C">
        <w:rPr>
          <w:spacing w:val="-31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cl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rly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articulate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project’s</w:t>
      </w:r>
      <w:r w:rsidR="0004072C">
        <w:rPr>
          <w:spacing w:val="-29"/>
          <w:w w:val="95"/>
        </w:rPr>
        <w:t xml:space="preserve"> </w: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obj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ctiv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left="602" w:right="2988"/>
        <w:rPr>
          <w:b w:val="0"/>
          <w:bCs w:val="0"/>
        </w:rPr>
      </w:pPr>
      <w:r>
        <w:pict>
          <v:group id="_x0000_s1594" style="position:absolute;left:0;text-align:left;margin-left:51.65pt;margin-top:6.1pt;width:3.6pt;height:3.6pt;z-index:1072;mso-position-horizontal-relative:page" coordorigin="1033,122" coordsize="72,72">
            <v:group id="_x0000_s1597" style="position:absolute;left:1039;top:128;width:60;height:60" coordorigin="1039,128" coordsize="60,60">
              <v:shape id="_x0000_s159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595" style="position:absolute;left:1039;top:128;width:60;height:60" coordorigin="1039,128" coordsize="60,60">
              <v:shape id="_x0000_s159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589" style="position:absolute;left:0;text-align:left;margin-left:51.65pt;margin-top:18.7pt;width:3.6pt;height:3.6pt;z-index:1096;mso-position-horizontal-relative:page" coordorigin="1033,374" coordsize="72,72">
            <v:group id="_x0000_s1592" style="position:absolute;left:1039;top:380;width:60;height:60" coordorigin="1039,380" coordsize="60,60">
              <v:shape id="_x0000_s159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590" style="position:absolute;left:1039;top:380;width:60;height:60" coordorigin="1039,380" coordsize="60,60">
              <v:shape id="_x0000_s159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2"/>
          <w:w w:val="95"/>
        </w:rPr>
        <w:t>N</w:t>
      </w:r>
      <w:r w:rsidR="0004072C">
        <w:rPr>
          <w:spacing w:val="3"/>
          <w:w w:val="95"/>
        </w:rPr>
        <w:t>o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co</w:t>
      </w:r>
      <w:r w:rsidR="0004072C">
        <w:rPr>
          <w:spacing w:val="-1"/>
          <w:w w:val="95"/>
        </w:rPr>
        <w:t>mm</w:t>
      </w:r>
      <w:r w:rsidR="0004072C">
        <w:rPr>
          <w:spacing w:val="-2"/>
          <w:w w:val="95"/>
        </w:rPr>
        <w:t>it</w:t>
      </w:r>
      <w:r w:rsidR="0004072C">
        <w:rPr>
          <w:spacing w:val="-1"/>
          <w:w w:val="95"/>
        </w:rPr>
        <w:t>me</w:t>
      </w:r>
      <w:r w:rsidR="0004072C">
        <w:rPr>
          <w:spacing w:val="-2"/>
          <w:w w:val="95"/>
        </w:rPr>
        <w:t>nt</w:t>
      </w:r>
      <w:r w:rsidR="0004072C">
        <w:rPr>
          <w:spacing w:val="-24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gul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r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attendance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executive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steering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co</w:t>
      </w:r>
      <w:r w:rsidR="0004072C">
        <w:rPr>
          <w:spacing w:val="-1"/>
          <w:w w:val="95"/>
        </w:rPr>
        <w:t>mm</w:t>
      </w:r>
      <w:r w:rsidR="0004072C">
        <w:rPr>
          <w:spacing w:val="-2"/>
          <w:w w:val="95"/>
        </w:rPr>
        <w:t>itt</w:t>
      </w:r>
      <w:r w:rsidR="0004072C">
        <w:rPr>
          <w:spacing w:val="-1"/>
          <w:w w:val="95"/>
        </w:rPr>
        <w:t>ee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meetings.</w:t>
      </w:r>
      <w:r w:rsidR="0004072C">
        <w:rPr>
          <w:spacing w:val="54"/>
        </w:rPr>
        <w:t xml:space="preserve"> </w:t>
      </w:r>
      <w:r w:rsidR="0004072C">
        <w:rPr>
          <w:w w:val="95"/>
        </w:rPr>
        <w:t>Incomplete</w:t>
      </w:r>
      <w:r w:rsidR="0004072C">
        <w:rPr>
          <w:spacing w:val="-31"/>
          <w:w w:val="95"/>
        </w:rPr>
        <w:t xml:space="preserve"> </w:t>
      </w:r>
      <w:r w:rsidR="0004072C">
        <w:rPr>
          <w:spacing w:val="2"/>
          <w:w w:val="95"/>
        </w:rPr>
        <w:t>knowl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dg</w:t>
      </w:r>
      <w:r w:rsidR="0004072C">
        <w:rPr>
          <w:spacing w:val="1"/>
          <w:w w:val="95"/>
        </w:rPr>
        <w:t>e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33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31"/>
          <w:w w:val="95"/>
        </w:rPr>
        <w:t xml:space="preserve"> </w:t>
      </w:r>
      <w:r w:rsidR="0004072C">
        <w:rPr>
          <w:w w:val="95"/>
        </w:rPr>
        <w:t>project’s</w:t>
      </w:r>
      <w:r w:rsidR="0004072C">
        <w:rPr>
          <w:spacing w:val="-31"/>
          <w:w w:val="95"/>
        </w:rPr>
        <w:t xml:space="preserve"> </w:t>
      </w:r>
      <w:r w:rsidR="0004072C">
        <w:rPr>
          <w:w w:val="95"/>
        </w:rPr>
        <w:t>critical</w:t>
      </w:r>
      <w:r w:rsidR="0004072C">
        <w:rPr>
          <w:spacing w:val="-29"/>
          <w:w w:val="95"/>
        </w:rPr>
        <w:t xml:space="preserve"> </w:t>
      </w:r>
      <w:r w:rsidR="0004072C">
        <w:rPr>
          <w:spacing w:val="1"/>
          <w:w w:val="95"/>
        </w:rPr>
        <w:t>issu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left="602" w:right="2988"/>
        <w:rPr>
          <w:b w:val="0"/>
          <w:bCs w:val="0"/>
        </w:rPr>
      </w:pPr>
      <w:r>
        <w:pict>
          <v:group id="_x0000_s1584" style="position:absolute;left:0;text-align:left;margin-left:51.65pt;margin-top:4.5pt;width:3.6pt;height:3.6pt;z-index:1120;mso-position-horizontal-relative:page" coordorigin="1033,90" coordsize="72,72">
            <v:group id="_x0000_s1587" style="position:absolute;left:1039;top:96;width:60;height:60" coordorigin="1039,96" coordsize="60,60">
              <v:shape id="_x0000_s158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585" style="position:absolute;left:1039;top:96;width:60;height:60" coordorigin="1039,96" coordsize="60,60">
              <v:shape id="_x0000_s158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579" style="position:absolute;left:0;text-align:left;margin-left:51.65pt;margin-top:17.1pt;width:3.6pt;height:3.6pt;z-index:1144;mso-position-horizontal-relative:page" coordorigin="1033,342" coordsize="72,72">
            <v:group id="_x0000_s1582" style="position:absolute;left:1039;top:348;width:60;height:60" coordorigin="1039,348" coordsize="60,60">
              <v:shape id="_x0000_s158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580" style="position:absolute;left:1039;top:348;width:60;height:60" coordorigin="1039,348" coordsize="60,60">
              <v:shape id="_x0000_s158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-1"/>
          <w:w w:val="95"/>
        </w:rPr>
        <w:t>I</w:t>
      </w:r>
      <w:r w:rsidR="0004072C">
        <w:rPr>
          <w:spacing w:val="-2"/>
          <w:w w:val="95"/>
        </w:rPr>
        <w:t>n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ctiv</w:t>
      </w:r>
      <w:r w:rsidR="0004072C">
        <w:rPr>
          <w:spacing w:val="-1"/>
          <w:w w:val="95"/>
        </w:rPr>
        <w:t>e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no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resolution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issu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brought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b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for</w:t>
      </w:r>
      <w:r w:rsidR="0004072C">
        <w:rPr>
          <w:spacing w:val="-1"/>
          <w:w w:val="95"/>
        </w:rPr>
        <w:t>e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executive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steering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co</w:t>
      </w:r>
      <w:r w:rsidR="0004072C">
        <w:rPr>
          <w:spacing w:val="-1"/>
          <w:w w:val="95"/>
        </w:rPr>
        <w:t>mm</w:t>
      </w:r>
      <w:r w:rsidR="0004072C">
        <w:rPr>
          <w:spacing w:val="-2"/>
          <w:w w:val="95"/>
        </w:rPr>
        <w:t>itt</w:t>
      </w:r>
      <w:r w:rsidR="0004072C">
        <w:rPr>
          <w:spacing w:val="-1"/>
          <w:w w:val="95"/>
        </w:rPr>
        <w:t>ee.</w:t>
      </w:r>
      <w:r w:rsidR="0004072C">
        <w:rPr>
          <w:spacing w:val="72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spacing w:val="2"/>
          <w:w w:val="95"/>
        </w:rPr>
        <w:t>ot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knowing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-2"/>
          <w:w w:val="95"/>
        </w:rPr>
        <w:t>st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tus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5"/>
          <w:w w:val="95"/>
        </w:rPr>
        <w:t xml:space="preserve"> </w:t>
      </w:r>
      <w:r w:rsidR="0004072C">
        <w:rPr>
          <w:spacing w:val="2"/>
          <w:w w:val="95"/>
        </w:rPr>
        <w:t>high</w:t>
      </w:r>
      <w:r w:rsidR="0004072C">
        <w:rPr>
          <w:spacing w:val="-15"/>
          <w:w w:val="95"/>
        </w:rPr>
        <w:t xml:space="preserve"> </w:t>
      </w:r>
      <w:r w:rsidR="0004072C">
        <w:rPr>
          <w:spacing w:val="2"/>
          <w:w w:val="95"/>
        </w:rPr>
        <w:t>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v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l</w:t>
      </w:r>
      <w:r w:rsidR="0004072C">
        <w:rPr>
          <w:spacing w:val="1"/>
          <w:w w:val="95"/>
        </w:rPr>
        <w:t>.</w:t>
      </w:r>
    </w:p>
    <w:p w:rsidR="00995F89" w:rsidRDefault="00C82CB0">
      <w:pPr>
        <w:pStyle w:val="BodyText"/>
        <w:spacing w:before="1"/>
        <w:ind w:left="602"/>
        <w:rPr>
          <w:b w:val="0"/>
          <w:bCs w:val="0"/>
        </w:rPr>
      </w:pPr>
      <w:r>
        <w:pict>
          <v:group id="_x0000_s1574" style="position:absolute;left:0;text-align:left;margin-left:51.65pt;margin-top:4.5pt;width:3.6pt;height:3.6pt;z-index:1168;mso-position-horizontal-relative:page" coordorigin="1033,90" coordsize="72,72">
            <v:group id="_x0000_s1577" style="position:absolute;left:1039;top:96;width:60;height:60" coordorigin="1039,96" coordsize="60,60">
              <v:shape id="_x0000_s157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575" style="position:absolute;left:1039;top:96;width:60;height:60" coordorigin="1039,96" coordsize="60,60">
              <v:shape id="_x0000_s157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M</w:t>
      </w:r>
      <w:r w:rsidR="0004072C">
        <w:rPr>
          <w:spacing w:val="1"/>
          <w:w w:val="95"/>
        </w:rPr>
        <w:t>ultipl</w:t>
      </w:r>
      <w:r w:rsidR="0004072C">
        <w:rPr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executive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sponsors</w:t>
      </w:r>
      <w:r w:rsidR="0004072C">
        <w:rPr>
          <w:spacing w:val="-16"/>
          <w:w w:val="95"/>
        </w:rPr>
        <w:t xml:space="preserve"> </w:t>
      </w:r>
      <w:r w:rsidR="0004072C">
        <w:rPr>
          <w:spacing w:val="2"/>
          <w:w w:val="95"/>
        </w:rPr>
        <w:t>who</w:t>
      </w:r>
      <w:r w:rsidR="0004072C">
        <w:rPr>
          <w:spacing w:val="-14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</w:t>
      </w:r>
      <w:r w:rsidR="0004072C">
        <w:rPr>
          <w:spacing w:val="-12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13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extent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w w:val="95"/>
        </w:rPr>
        <w:t>executives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xp</w:t>
      </w:r>
      <w:r>
        <w:rPr>
          <w:w w:val="95"/>
        </w:rPr>
        <w:t>e</w:t>
      </w:r>
      <w:r>
        <w:rPr>
          <w:spacing w:val="1"/>
          <w:w w:val="95"/>
        </w:rPr>
        <w:t>ri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ging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si</w:t>
      </w:r>
      <w:r>
        <w:rPr>
          <w:w w:val="95"/>
        </w:rPr>
        <w:t>ze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complexity.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78"/>
          <w:w w:val="90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 w:line="276" w:lineRule="auto"/>
        <w:ind w:left="602" w:right="2988"/>
        <w:rPr>
          <w:b w:val="0"/>
          <w:bCs w:val="0"/>
        </w:rPr>
      </w:pPr>
      <w:r>
        <w:pict>
          <v:group id="_x0000_s1569" style="position:absolute;left:0;text-align:left;margin-left:51.65pt;margin-top:7.9pt;width:3.6pt;height:3.6pt;z-index:1192;mso-position-horizontal-relative:page" coordorigin="1033,158" coordsize="72,72">
            <v:group id="_x0000_s1572" style="position:absolute;left:1039;top:164;width:60;height:60" coordorigin="1039,164" coordsize="60,60">
              <v:shape id="_x0000_s157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570" style="position:absolute;left:1039;top:164;width:60;height:60" coordorigin="1039,164" coordsize="60,60">
              <v:shape id="_x0000_s157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564" style="position:absolute;left:0;text-align:left;margin-left:51.65pt;margin-top:20.5pt;width:3.6pt;height:3.6pt;z-index:1216;mso-position-horizontal-relative:page" coordorigin="1033,410" coordsize="72,72">
            <v:group id="_x0000_s1567" style="position:absolute;left:1039;top:416;width:60;height:60" coordorigin="1039,416" coordsize="60,60">
              <v:shape id="_x0000_s1568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565" style="position:absolute;left:1039;top:416;width:60;height:60" coordorigin="1039,416" coordsize="60,60">
              <v:shape id="_x0000_s1566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Ag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managers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31"/>
          <w:w w:val="95"/>
        </w:rPr>
        <w:t xml:space="preserve"> </w:t>
      </w:r>
      <w:r w:rsidR="0004072C">
        <w:rPr>
          <w:w w:val="95"/>
        </w:rPr>
        <w:t>understanding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how</w:t>
      </w:r>
      <w:r w:rsidR="0004072C">
        <w:rPr>
          <w:spacing w:val="-25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thodology</w:t>
      </w:r>
      <w:r w:rsidR="0004072C">
        <w:rPr>
          <w:spacing w:val="-28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implemented.</w:t>
      </w:r>
      <w:r w:rsidR="0004072C">
        <w:rPr>
          <w:spacing w:val="66"/>
        </w:rPr>
        <w:t xml:space="preserve"> 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ck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5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ff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w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importance</w:t>
      </w:r>
      <w:r w:rsidR="0004072C">
        <w:rPr>
          <w:spacing w:val="-21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org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ni</w:t>
      </w:r>
      <w:r w:rsidR="0004072C">
        <w:rPr>
          <w:w w:val="95"/>
        </w:rPr>
        <w:t>za</w:t>
      </w:r>
      <w:r w:rsidR="0004072C">
        <w:rPr>
          <w:spacing w:val="1"/>
          <w:w w:val="95"/>
        </w:rPr>
        <w:t>tion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1"/>
        <w:ind w:left="602"/>
        <w:rPr>
          <w:b w:val="0"/>
          <w:bCs w:val="0"/>
        </w:rPr>
      </w:pPr>
      <w:r>
        <w:pict>
          <v:group id="_x0000_s1559" style="position:absolute;left:0;text-align:left;margin-left:51.65pt;margin-top:4.5pt;width:3.6pt;height:3.6pt;z-index:1240;mso-position-horizontal-relative:page" coordorigin="1033,90" coordsize="72,72">
            <v:group id="_x0000_s1562" style="position:absolute;left:1039;top:96;width:60;height:60" coordorigin="1039,96" coordsize="60,60">
              <v:shape id="_x0000_s156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560" style="position:absolute;left:1039;top:96;width:60;height:60" coordorigin="1039,96" coordsize="60,60">
              <v:shape id="_x0000_s156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I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bility</w:t>
      </w:r>
      <w:r w:rsidR="0004072C">
        <w:rPr>
          <w:spacing w:val="-29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commit</w:t>
      </w:r>
      <w:r w:rsidR="0004072C">
        <w:rPr>
          <w:spacing w:val="-31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cl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rly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articulate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project’s</w:t>
      </w:r>
      <w:r w:rsidR="0004072C">
        <w:rPr>
          <w:spacing w:val="-29"/>
          <w:w w:val="95"/>
        </w:rPr>
        <w:t xml:space="preserve"> </w: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obj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ctiv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/>
        <w:ind w:left="602"/>
        <w:rPr>
          <w:b w:val="0"/>
          <w:bCs w:val="0"/>
        </w:rPr>
      </w:pPr>
      <w:r>
        <w:pict>
          <v:group id="_x0000_s1554" style="position:absolute;left:0;text-align:left;margin-left:51.65pt;margin-top:6.1pt;width:3.6pt;height:3.6pt;z-index:1264;mso-position-horizontal-relative:page" coordorigin="1033,122" coordsize="72,72">
            <v:group id="_x0000_s1557" style="position:absolute;left:1039;top:128;width:60;height:60" coordorigin="1039,128" coordsize="60,60">
              <v:shape id="_x0000_s155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555" style="position:absolute;left:1039;top:128;width:60;height:60" coordorigin="1039,128" coordsize="60,60">
              <v:shape id="_x0000_s155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ck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</w:t>
      </w:r>
      <w:r w:rsidR="0004072C">
        <w:rPr>
          <w:spacing w:val="-16"/>
          <w:w w:val="95"/>
        </w:rPr>
        <w:t xml:space="preserve"> 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ctiv</w:t>
      </w:r>
      <w:r w:rsidR="0004072C">
        <w:rPr>
          <w:spacing w:val="-1"/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communications</w:t>
      </w:r>
      <w:r w:rsidR="0004072C">
        <w:rPr>
          <w:spacing w:val="-17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</w:t>
      </w:r>
      <w:r w:rsidR="0004072C">
        <w:rPr>
          <w:spacing w:val="1"/>
          <w:w w:val="95"/>
        </w:rPr>
        <w:t>,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ck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d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updated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ind w:left="12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7"/>
          <w:w w:val="95"/>
        </w:rPr>
        <w:t xml:space="preserve"> </w:t>
      </w:r>
      <w:r>
        <w:rPr>
          <w:w w:val="95"/>
        </w:rPr>
        <w:t>direction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lign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gic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obj</w:t>
      </w:r>
      <w:r>
        <w:rPr>
          <w:w w:val="95"/>
        </w:rPr>
        <w:t>e</w:t>
      </w:r>
      <w:r>
        <w:rPr>
          <w:spacing w:val="1"/>
          <w:w w:val="95"/>
        </w:rPr>
        <w:t>ctiv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by: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ind w:left="602"/>
        <w:rPr>
          <w:b w:val="0"/>
          <w:bCs w:val="0"/>
        </w:rPr>
      </w:pPr>
      <w:r>
        <w:pict>
          <v:group id="_x0000_s1549" style="position:absolute;left:0;text-align:left;margin-left:51.65pt;margin-top:7.9pt;width:3.6pt;height:3.6pt;z-index:1288;mso-position-horizontal-relative:page" coordorigin="1033,158" coordsize="72,72">
            <v:group id="_x0000_s1552" style="position:absolute;left:1039;top:164;width:60;height:60" coordorigin="1039,164" coordsize="60,60">
              <v:shape id="_x0000_s155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550" style="position:absolute;left:1039;top:164;width:60;height:60" coordorigin="1039,164" coordsize="60,60">
              <v:shape id="_x0000_s155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2"/>
          <w:w w:val="95"/>
        </w:rPr>
        <w:t>An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xc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ssiv</w:t>
      </w:r>
      <w:r w:rsidR="0004072C">
        <w:rPr>
          <w:w w:val="95"/>
        </w:rPr>
        <w:t>e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number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process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ps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id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ntifi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during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sign</w:t>
      </w:r>
      <w:r w:rsidR="0004072C">
        <w:rPr>
          <w:w w:val="95"/>
        </w:rPr>
        <w:t>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Executive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un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origin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17"/>
          <w:w w:val="95"/>
        </w:rPr>
        <w:t xml:space="preserve"> </w:t>
      </w:r>
      <w:r>
        <w:rPr>
          <w:w w:val="95"/>
        </w:rPr>
        <w:t>proposed.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86"/>
        </w:rPr>
        <w:t xml:space="preserve"> </w:t>
      </w:r>
      <w:r>
        <w:rPr>
          <w:spacing w:val="2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/>
        <w:ind w:left="602"/>
        <w:rPr>
          <w:b w:val="0"/>
          <w:bCs w:val="0"/>
        </w:rPr>
      </w:pPr>
      <w:r>
        <w:pict>
          <v:group id="_x0000_s1544" style="position:absolute;left:0;text-align:left;margin-left:51.65pt;margin-top:7.9pt;width:3.6pt;height:3.6pt;z-index:1312;mso-position-horizontal-relative:page" coordorigin="1033,158" coordsize="72,72">
            <v:group id="_x0000_s1547" style="position:absolute;left:1039;top:164;width:60;height:60" coordorigin="1039,164" coordsize="60,60">
              <v:shape id="_x0000_s154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545" style="position:absolute;left:1039;top:164;width:60;height:60" coordorigin="1039,164" coordsize="60,60">
              <v:shape id="_x0000_s154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S</w:t>
      </w:r>
      <w:r w:rsidR="0004072C">
        <w:rPr>
          <w:spacing w:val="2"/>
          <w:w w:val="95"/>
        </w:rPr>
        <w:t>ignific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nt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5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scop</w:t>
      </w:r>
      <w:r w:rsidR="0004072C">
        <w:rPr>
          <w:w w:val="95"/>
        </w:rPr>
        <w:t>e,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e,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budget.</w:t>
      </w:r>
    </w:p>
    <w:p w:rsidR="00995F89" w:rsidRDefault="00C82CB0">
      <w:pPr>
        <w:pStyle w:val="BodyText"/>
        <w:spacing w:before="33" w:line="276" w:lineRule="auto"/>
        <w:ind w:left="602" w:right="403"/>
        <w:rPr>
          <w:b w:val="0"/>
          <w:bCs w:val="0"/>
        </w:rPr>
      </w:pPr>
      <w:r>
        <w:pict>
          <v:group id="_x0000_s1539" style="position:absolute;left:0;text-align:left;margin-left:51.65pt;margin-top:6.1pt;width:3.6pt;height:3.6pt;z-index:1336;mso-position-horizontal-relative:page" coordorigin="1033,122" coordsize="72,72">
            <v:group id="_x0000_s1542" style="position:absolute;left:1039;top:128;width:60;height:60" coordorigin="1039,128" coordsize="60,60">
              <v:shape id="_x0000_s154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540" style="position:absolute;left:1039;top:128;width:60;height:60" coordorigin="1039,128" coordsize="60,60">
              <v:shape id="_x0000_s154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534" style="position:absolute;left:0;text-align:left;margin-left:51.65pt;margin-top:18.7pt;width:3.6pt;height:3.6pt;z-index:1360;mso-position-horizontal-relative:page" coordorigin="1033,374" coordsize="72,72">
            <v:group id="_x0000_s1537" style="position:absolute;left:1039;top:380;width:60;height:60" coordorigin="1039,380" coordsize="60,60">
              <v:shape id="_x0000_s1538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535" style="position:absolute;left:1039;top:380;width:60;height:60" coordorigin="1039,380" coordsize="60,60">
              <v:shape id="_x0000_s1536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S</w:t>
      </w:r>
      <w:r w:rsidR="0004072C">
        <w:rPr>
          <w:spacing w:val="1"/>
          <w:w w:val="95"/>
        </w:rPr>
        <w:t>cop</w:t>
      </w:r>
      <w:r w:rsidR="0004072C">
        <w:rPr>
          <w:w w:val="95"/>
        </w:rPr>
        <w:t>e,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e,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budg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18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communicated</w:t>
      </w:r>
      <w:r w:rsidR="0004072C">
        <w:rPr>
          <w:spacing w:val="-17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cl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r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timely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manner</w:t>
      </w:r>
      <w:r w:rsidR="0004072C">
        <w:rPr>
          <w:spacing w:val="-21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stakeholders.</w:t>
      </w:r>
      <w:r w:rsidR="0004072C">
        <w:rPr>
          <w:spacing w:val="94"/>
        </w:rPr>
        <w:t xml:space="preserve"> 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ck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coverage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7"/>
          <w:w w:val="95"/>
        </w:rPr>
        <w:t xml:space="preserve"> </w:t>
      </w:r>
      <w:r w:rsidR="0004072C">
        <w:rPr>
          <w:spacing w:val="-2"/>
          <w:w w:val="95"/>
        </w:rPr>
        <w:t>nor</w:t>
      </w:r>
      <w:r w:rsidR="0004072C">
        <w:rPr>
          <w:spacing w:val="-1"/>
          <w:w w:val="95"/>
        </w:rPr>
        <w:t>ma</w:t>
      </w:r>
      <w:r w:rsidR="0004072C">
        <w:rPr>
          <w:spacing w:val="-2"/>
          <w:w w:val="95"/>
        </w:rPr>
        <w:t>l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operations.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ind w:left="0" w:right="5507"/>
        <w:jc w:val="center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steering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ineffective.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by: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ind w:left="602"/>
        <w:rPr>
          <w:b w:val="0"/>
          <w:bCs w:val="0"/>
        </w:rPr>
      </w:pPr>
      <w:r>
        <w:pict>
          <v:group id="_x0000_s1529" style="position:absolute;left:0;text-align:left;margin-left:51.65pt;margin-top:7.9pt;width:3.6pt;height:3.6pt;z-index:1384;mso-position-horizontal-relative:page" coordorigin="1033,158" coordsize="72,72">
            <v:group id="_x0000_s1532" style="position:absolute;left:1039;top:164;width:60;height:60" coordorigin="1039,164" coordsize="60,60">
              <v:shape id="_x0000_s153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530" style="position:absolute;left:1039;top:164;width:60;height:60" coordorigin="1039,164" coordsize="60,60">
              <v:shape id="_x0000_s153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Ma</w:t>
      </w:r>
      <w:r w:rsidR="0004072C">
        <w:rPr>
          <w:spacing w:val="1"/>
          <w:w w:val="95"/>
        </w:rPr>
        <w:t>jor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stakeholders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5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pr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nt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d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steering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co</w:t>
      </w:r>
      <w:r w:rsidR="0004072C">
        <w:rPr>
          <w:spacing w:val="-1"/>
          <w:w w:val="95"/>
        </w:rPr>
        <w:t>mm</w:t>
      </w:r>
      <w:r w:rsidR="0004072C">
        <w:rPr>
          <w:spacing w:val="-2"/>
          <w:w w:val="95"/>
        </w:rPr>
        <w:t>itt</w:t>
      </w:r>
      <w:r w:rsidR="0004072C">
        <w:rPr>
          <w:spacing w:val="-1"/>
          <w:w w:val="95"/>
        </w:rPr>
        <w:t>ee.</w:t>
      </w:r>
    </w:p>
    <w:p w:rsidR="00995F89" w:rsidRDefault="00995F89">
      <w:pPr>
        <w:sectPr w:rsidR="00995F89">
          <w:footerReference w:type="default" r:id="rId12"/>
          <w:type w:val="continuous"/>
          <w:pgSz w:w="11900" w:h="16840"/>
          <w:pgMar w:top="480" w:right="460" w:bottom="520" w:left="640" w:header="720" w:footer="338" w:gutter="0"/>
          <w:pgNumType w:start="1"/>
          <w:cols w:space="720"/>
        </w:sectPr>
      </w:pPr>
    </w:p>
    <w:p w:rsidR="00995F89" w:rsidRDefault="00C82CB0">
      <w:pPr>
        <w:pStyle w:val="BodyText"/>
        <w:spacing w:before="44"/>
        <w:rPr>
          <w:b w:val="0"/>
          <w:bCs w:val="0"/>
        </w:rPr>
      </w:pPr>
      <w:r>
        <w:pict>
          <v:group id="_x0000_s1524" style="position:absolute;left:0;text-align:left;margin-left:51.65pt;margin-top:6.65pt;width:3.6pt;height:3.6pt;z-index:1408;mso-position-horizontal-relative:page" coordorigin="1033,133" coordsize="72,72">
            <v:group id="_x0000_s1527" style="position:absolute;left:1039;top:139;width:60;height:60" coordorigin="1039,139" coordsize="60,60">
              <v:shape id="_x0000_s1528" style="position:absolute;left:1039;top:139;width:60;height:60" coordorigin="1039,139" coordsize="60,60" path="m1071,198r-22,-7l1039,173r6,-23l1062,139r23,6l1097,160r1,8l1090,188r-19,10xe" fillcolor="black" stroked="f">
                <v:path arrowok="t"/>
              </v:shape>
            </v:group>
            <v:group id="_x0000_s1525" style="position:absolute;left:1039;top:139;width:60;height:60" coordorigin="1039,139" coordsize="60,60">
              <v:shape id="_x0000_s1526" style="position:absolute;left:1039;top:139;width:60;height:60" coordorigin="1039,139" coordsize="60,60" path="m1098,168r-8,20l1071,198r-22,-7l1039,173r6,-23l1062,139r23,6l1097,160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Ma</w:t>
      </w:r>
      <w:r w:rsidR="0004072C">
        <w:rPr>
          <w:spacing w:val="1"/>
          <w:w w:val="95"/>
        </w:rPr>
        <w:t>jor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stakeholders</w:t>
      </w:r>
      <w:r w:rsidR="0004072C">
        <w:rPr>
          <w:spacing w:val="-23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giv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opportunity</w:t>
      </w:r>
      <w:r w:rsidR="0004072C">
        <w:rPr>
          <w:spacing w:val="-23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provid</w:t>
      </w:r>
      <w:r w:rsidR="0004072C">
        <w:rPr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meaningful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input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issu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26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ff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em.</w:t>
      </w:r>
    </w:p>
    <w:p w:rsidR="00995F89" w:rsidRDefault="00995F89">
      <w:pPr>
        <w:spacing w:before="11"/>
        <w:rPr>
          <w:rFonts w:ascii="Arial" w:eastAsia="Arial" w:hAnsi="Arial" w:cs="Arial"/>
          <w:b/>
          <w:bCs/>
        </w:rPr>
      </w:pPr>
    </w:p>
    <w:p w:rsidR="00995F89" w:rsidRDefault="0004072C">
      <w:pPr>
        <w:pStyle w:val="Heading1"/>
        <w:rPr>
          <w:b w:val="0"/>
          <w:bCs w:val="0"/>
        </w:rPr>
      </w:pPr>
      <w:r>
        <w:rPr>
          <w:spacing w:val="-4"/>
        </w:rPr>
        <w:t>User</w:t>
      </w:r>
      <w:r>
        <w:rPr>
          <w:spacing w:val="-43"/>
        </w:rPr>
        <w:t xml:space="preserve"> </w:t>
      </w:r>
      <w:r>
        <w:t>Involvement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Primary</w:t>
      </w:r>
      <w:r>
        <w:rPr>
          <w:spacing w:val="-21"/>
          <w:w w:val="95"/>
        </w:rPr>
        <w:t xml:space="preserve"> </w:t>
      </w:r>
      <w:r>
        <w:rPr>
          <w:w w:val="95"/>
        </w:rPr>
        <w:t>users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involv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support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project.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good</w:t>
      </w:r>
      <w:r>
        <w:rPr>
          <w:spacing w:val="-19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skills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llow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84"/>
          <w:w w:val="91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rly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xpl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processes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org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za</w:t>
      </w:r>
      <w:r>
        <w:rPr>
          <w:spacing w:val="1"/>
          <w:w w:val="95"/>
        </w:rPr>
        <w:t>tion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Primary</w:t>
      </w:r>
      <w:r>
        <w:rPr>
          <w:spacing w:val="-20"/>
          <w:w w:val="95"/>
        </w:rPr>
        <w:t xml:space="preserve"> </w:t>
      </w:r>
      <w:r>
        <w:rPr>
          <w:w w:val="95"/>
        </w:rPr>
        <w:t>users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trained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follow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66"/>
          <w:w w:val="83"/>
        </w:rPr>
        <w:t xml:space="preserve"> </w:t>
      </w:r>
      <w:r>
        <w:rPr>
          <w:w w:val="95"/>
        </w:rPr>
        <w:t>management</w:t>
      </w:r>
      <w:r>
        <w:rPr>
          <w:spacing w:val="-23"/>
          <w:w w:val="95"/>
        </w:rPr>
        <w:t xml:space="preserve"> </w:t>
      </w:r>
      <w:r>
        <w:rPr>
          <w:w w:val="95"/>
        </w:rPr>
        <w:t>protocols.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users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realists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limit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projects.</w:t>
      </w:r>
      <w:r>
        <w:rPr>
          <w:spacing w:val="9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72"/>
          <w:w w:val="90"/>
        </w:rPr>
        <w:t xml:space="preserve"> </w:t>
      </w:r>
      <w:r>
        <w:rPr>
          <w:spacing w:val="2"/>
        </w:rPr>
        <w:t>include: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hold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meaningful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input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project.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62"/>
          <w:w w:val="8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/>
        <w:rPr>
          <w:b w:val="0"/>
          <w:bCs w:val="0"/>
        </w:rPr>
      </w:pPr>
      <w:r>
        <w:pict>
          <v:group id="_x0000_s1519" style="position:absolute;left:0;text-align:left;margin-left:51.65pt;margin-top:7.9pt;width:3.6pt;height:3.6pt;z-index:1432;mso-position-horizontal-relative:page" coordorigin="1033,158" coordsize="72,72">
            <v:group id="_x0000_s1522" style="position:absolute;left:1039;top:164;width:60;height:60" coordorigin="1039,164" coordsize="60,60">
              <v:shape id="_x0000_s152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520" style="position:absolute;left:1039;top:164;width:60;height:60" coordorigin="1039,164" coordsize="60,60">
              <v:shape id="_x0000_s152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C</w:t>
      </w:r>
      <w:r w:rsidR="0004072C">
        <w:rPr>
          <w:spacing w:val="1"/>
          <w:w w:val="95"/>
        </w:rPr>
        <w:t>ommunic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</w:t>
      </w:r>
      <w:r w:rsidR="0004072C">
        <w:rPr>
          <w:spacing w:val="-32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</w:t>
      </w:r>
      <w:r w:rsidR="0004072C">
        <w:rPr>
          <w:spacing w:val="-3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35"/>
          <w:w w:val="95"/>
        </w:rPr>
        <w:t xml:space="preserve"> </w:t>
      </w:r>
      <w:r w:rsidR="0004072C">
        <w:rPr>
          <w:spacing w:val="2"/>
          <w:w w:val="95"/>
        </w:rPr>
        <w:t>b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ing</w:t>
      </w:r>
      <w:r w:rsidR="0004072C">
        <w:rPr>
          <w:spacing w:val="-31"/>
          <w:w w:val="95"/>
        </w:rPr>
        <w:t xml:space="preserve"> </w:t>
      </w:r>
      <w:r w:rsidR="0004072C">
        <w:rPr>
          <w:spacing w:val="2"/>
          <w:w w:val="95"/>
        </w:rPr>
        <w:t>follow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</w:t>
      </w:r>
      <w:r w:rsidR="0004072C">
        <w:rPr>
          <w:spacing w:val="1"/>
          <w:w w:val="95"/>
        </w:rPr>
        <w:t>.</w:t>
      </w:r>
    </w:p>
    <w:p w:rsidR="00995F89" w:rsidRDefault="00C82CB0">
      <w:pPr>
        <w:pStyle w:val="BodyText"/>
        <w:spacing w:before="33"/>
        <w:rPr>
          <w:b w:val="0"/>
          <w:bCs w:val="0"/>
        </w:rPr>
      </w:pPr>
      <w:r>
        <w:pict>
          <v:group id="_x0000_s1514" style="position:absolute;left:0;text-align:left;margin-left:51.65pt;margin-top:6.1pt;width:3.6pt;height:3.6pt;z-index:1456;mso-position-horizontal-relative:page" coordorigin="1033,122" coordsize="72,72">
            <v:group id="_x0000_s1517" style="position:absolute;left:1039;top:128;width:60;height:60" coordorigin="1039,128" coordsize="60,60">
              <v:shape id="_x0000_s151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515" style="position:absolute;left:1039;top:128;width:60;height:60" coordorigin="1039,128" coordsize="60,60">
              <v:shape id="_x0000_s151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Users</w:t>
      </w:r>
      <w:r w:rsidR="0004072C">
        <w:rPr>
          <w:spacing w:val="-13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spacing w:val="-1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1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1"/>
          <w:w w:val="95"/>
        </w:rPr>
        <w:t xml:space="preserve"> </w:t>
      </w:r>
      <w:r w:rsidR="0004072C">
        <w:rPr>
          <w:spacing w:val="-1"/>
          <w:w w:val="95"/>
        </w:rPr>
        <w:t>me</w:t>
      </w:r>
      <w:r w:rsidR="0004072C">
        <w:rPr>
          <w:spacing w:val="-2"/>
          <w:w w:val="95"/>
        </w:rPr>
        <w:t>thod</w:t>
      </w:r>
      <w:r w:rsidR="0004072C">
        <w:rPr>
          <w:spacing w:val="-1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1"/>
          <w:w w:val="95"/>
        </w:rPr>
        <w:t xml:space="preserve"> </w:t>
      </w:r>
      <w:r w:rsidR="0004072C">
        <w:rPr>
          <w:spacing w:val="1"/>
          <w:w w:val="95"/>
        </w:rPr>
        <w:t>provid</w:t>
      </w:r>
      <w:r w:rsidR="0004072C">
        <w:rPr>
          <w:w w:val="95"/>
        </w:rPr>
        <w:t>e</w:t>
      </w:r>
      <w:r w:rsidR="0004072C">
        <w:rPr>
          <w:spacing w:val="-11"/>
          <w:w w:val="95"/>
        </w:rPr>
        <w:t xml:space="preserve"> </w:t>
      </w:r>
      <w:r w:rsidR="0004072C">
        <w:rPr>
          <w:w w:val="95"/>
        </w:rPr>
        <w:t>feedback</w:t>
      </w:r>
      <w:r w:rsidR="0004072C">
        <w:rPr>
          <w:spacing w:val="-13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1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2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gul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r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sis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/>
        <w:rPr>
          <w:b w:val="0"/>
          <w:bCs w:val="0"/>
        </w:rPr>
      </w:pPr>
      <w:r>
        <w:pict>
          <v:group id="_x0000_s1509" style="position:absolute;left:0;text-align:left;margin-left:51.65pt;margin-top:6.1pt;width:3.6pt;height:3.6pt;z-index:1480;mso-position-horizontal-relative:page" coordorigin="1033,122" coordsize="72,72">
            <v:group id="_x0000_s1512" style="position:absolute;left:1039;top:128;width:60;height:60" coordorigin="1039,128" coordsize="60,60">
              <v:shape id="_x0000_s151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510" style="position:absolute;left:1039;top:128;width:60;height:60" coordorigin="1039,128" coordsize="60,60">
              <v:shape id="_x0000_s151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N</w:t>
      </w:r>
      <w:r w:rsidR="0004072C">
        <w:rPr>
          <w:spacing w:val="2"/>
          <w:w w:val="95"/>
        </w:rPr>
        <w:t>ot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required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interactions</w:t>
      </w:r>
      <w:r w:rsidR="0004072C">
        <w:rPr>
          <w:spacing w:val="-27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includ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communication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n;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timing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9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rg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t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udi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</w:t>
      </w:r>
      <w:r w:rsidR="0004072C">
        <w:rPr>
          <w:w w:val="95"/>
        </w:rPr>
        <w:t>e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insufficient.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P</w:t>
      </w:r>
      <w:r>
        <w:rPr>
          <w:spacing w:val="1"/>
          <w:w w:val="95"/>
        </w:rPr>
        <w:t>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sufficient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users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understand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become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fort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bl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proficient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90"/>
          <w:w w:val="93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em.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 w:line="276" w:lineRule="auto"/>
        <w:ind w:right="4423"/>
        <w:rPr>
          <w:b w:val="0"/>
          <w:bCs w:val="0"/>
        </w:rPr>
      </w:pPr>
      <w:r>
        <w:pict>
          <v:group id="_x0000_s1504" style="position:absolute;left:0;text-align:left;margin-left:51.65pt;margin-top:7.9pt;width:3.6pt;height:3.6pt;z-index:1504;mso-position-horizontal-relative:page" coordorigin="1033,158" coordsize="72,72">
            <v:group id="_x0000_s1507" style="position:absolute;left:1039;top:164;width:60;height:60" coordorigin="1039,164" coordsize="60,60">
              <v:shape id="_x0000_s150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505" style="position:absolute;left:1039;top:164;width:60;height:60" coordorigin="1039,164" coordsize="60,60">
              <v:shape id="_x0000_s150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499" style="position:absolute;left:0;text-align:left;margin-left:51.65pt;margin-top:20.5pt;width:3.6pt;height:3.6pt;z-index:1528;mso-position-horizontal-relative:page" coordorigin="1033,410" coordsize="72,72">
            <v:group id="_x0000_s1502" style="position:absolute;left:1039;top:416;width:60;height:60" coordorigin="1039,416" coordsize="60,60">
              <v:shape id="_x0000_s1503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500" style="position:absolute;left:1039;top:416;width:60;height:60" coordorigin="1039,416" coordsize="60,60">
              <v:shape id="_x0000_s1501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Requirements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lid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ssions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review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processes.</w:t>
      </w:r>
      <w:r w:rsidR="0004072C">
        <w:rPr>
          <w:spacing w:val="66"/>
        </w:rPr>
        <w:t xml:space="preserve"> </w: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ining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cover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portions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syst</w:t>
      </w:r>
      <w:r w:rsidR="0004072C">
        <w:rPr>
          <w:spacing w:val="-1"/>
          <w:w w:val="95"/>
        </w:rPr>
        <w:t>em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users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right="386"/>
        <w:rPr>
          <w:b w:val="0"/>
          <w:bCs w:val="0"/>
        </w:rPr>
      </w:pPr>
      <w:r>
        <w:pict>
          <v:group id="_x0000_s1494" style="position:absolute;left:0;text-align:left;margin-left:51.65pt;margin-top:4.5pt;width:3.6pt;height:3.6pt;z-index:1552;mso-position-horizontal-relative:page" coordorigin="1033,90" coordsize="72,72">
            <v:group id="_x0000_s1497" style="position:absolute;left:1039;top:96;width:60;height:60" coordorigin="1039,96" coordsize="60,60">
              <v:shape id="_x0000_s149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95" style="position:absolute;left:1039;top:96;width:60;height:60" coordorigin="1039,96" coordsize="60,60">
              <v:shape id="_x0000_s149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Users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their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role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sting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us</w:t>
      </w:r>
      <w:r w:rsidR="0004072C">
        <w:rPr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y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received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training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purpose</w:t>
      </w:r>
      <w:r w:rsidR="0004072C">
        <w:rPr>
          <w:spacing w:val="-17"/>
          <w:w w:val="95"/>
        </w:rPr>
        <w:t xml:space="preserve"> </w:t>
      </w:r>
      <w:r w:rsidR="0004072C">
        <w:rPr>
          <w:spacing w:val="-3"/>
          <w:w w:val="95"/>
        </w:rPr>
        <w:t>structur</w:t>
      </w:r>
      <w:r w:rsidR="0004072C">
        <w:rPr>
          <w:spacing w:val="-2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use</w:t>
      </w:r>
      <w:r w:rsidR="0004072C">
        <w:rPr>
          <w:spacing w:val="102"/>
        </w:rPr>
        <w:t xml:space="preserve"> </w:t>
      </w:r>
      <w:r w:rsidR="0004072C">
        <w:rPr>
          <w:w w:val="95"/>
        </w:rPr>
        <w:t>cases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5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st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scenarios.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489" style="position:absolute;left:0;text-align:left;margin-left:51.65pt;margin-top:4.5pt;width:3.6pt;height:3.6pt;z-index:1576;mso-position-horizontal-relative:page" coordorigin="1033,90" coordsize="72,72">
            <v:group id="_x0000_s1492" style="position:absolute;left:1039;top:96;width:60;height:60" coordorigin="1039,96" coordsize="60,60">
              <v:shape id="_x0000_s149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90" style="position:absolute;left:1039;top:96;width:60;height:60" coordorigin="1039,96" coordsize="60,60">
              <v:shape id="_x0000_s149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-1"/>
          <w:w w:val="95"/>
        </w:rPr>
        <w:t>Te</w:t>
      </w:r>
      <w:r w:rsidR="0004072C">
        <w:rPr>
          <w:spacing w:val="-2"/>
          <w:w w:val="95"/>
        </w:rPr>
        <w:t>st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rs</w:t>
      </w:r>
      <w:r w:rsidR="0004072C">
        <w:rPr>
          <w:spacing w:val="-12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10"/>
          <w:w w:val="95"/>
        </w:rPr>
        <w:t xml:space="preserve"> </w:t>
      </w:r>
      <w:r w:rsidR="0004072C">
        <w:rPr>
          <w:spacing w:val="-2"/>
          <w:w w:val="95"/>
        </w:rPr>
        <w:t>ti</w:t>
      </w:r>
      <w:r w:rsidR="0004072C">
        <w:rPr>
          <w:spacing w:val="-1"/>
          <w:w w:val="95"/>
        </w:rPr>
        <w:t>me</w:t>
      </w:r>
      <w:r w:rsidR="0004072C">
        <w:rPr>
          <w:spacing w:val="-10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0"/>
          <w:w w:val="95"/>
        </w:rPr>
        <w:t xml:space="preserve"> </w:t>
      </w:r>
      <w:r w:rsidR="0004072C">
        <w:rPr>
          <w:w w:val="95"/>
        </w:rPr>
        <w:t>complete</w:t>
      </w:r>
      <w:r w:rsidR="0004072C">
        <w:rPr>
          <w:spacing w:val="-10"/>
          <w:w w:val="95"/>
        </w:rPr>
        <w:t xml:space="preserve"> </w:t>
      </w:r>
      <w:r w:rsidR="0004072C">
        <w:rPr>
          <w:spacing w:val="2"/>
          <w:w w:val="95"/>
        </w:rPr>
        <w:t>U</w:t>
      </w:r>
      <w:r w:rsidR="0004072C">
        <w:rPr>
          <w:spacing w:val="3"/>
          <w:w w:val="95"/>
        </w:rPr>
        <w:t>A</w:t>
      </w:r>
      <w:r w:rsidR="0004072C">
        <w:rPr>
          <w:spacing w:val="2"/>
          <w:w w:val="95"/>
        </w:rPr>
        <w:t>T</w:t>
      </w:r>
      <w:r w:rsidR="0004072C">
        <w:rPr>
          <w:spacing w:val="-9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15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0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st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d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cts</w:t>
      </w:r>
      <w:r w:rsidR="0004072C">
        <w:rPr>
          <w:spacing w:val="-12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n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solv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right="1243"/>
        <w:rPr>
          <w:b w:val="0"/>
          <w:bCs w:val="0"/>
        </w:rPr>
      </w:pPr>
      <w:r>
        <w:pict>
          <v:group id="_x0000_s1484" style="position:absolute;left:0;text-align:left;margin-left:51.65pt;margin-top:6.1pt;width:3.6pt;height:3.6pt;z-index:1600;mso-position-horizontal-relative:page" coordorigin="1033,122" coordsize="72,72">
            <v:group id="_x0000_s1487" style="position:absolute;left:1039;top:128;width:60;height:60" coordorigin="1039,128" coordsize="60,60">
              <v:shape id="_x0000_s148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485" style="position:absolute;left:1039;top:128;width:60;height:60" coordorigin="1039,128" coordsize="60,60">
              <v:shape id="_x0000_s148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479" style="position:absolute;left:0;text-align:left;margin-left:51.65pt;margin-top:18.7pt;width:3.6pt;height:3.6pt;z-index:1624;mso-position-horizontal-relative:page" coordorigin="1033,374" coordsize="72,72">
            <v:group id="_x0000_s1482" style="position:absolute;left:1039;top:380;width:60;height:60" coordorigin="1039,380" coordsize="60,60">
              <v:shape id="_x0000_s148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480" style="position:absolute;left:1039;top:380;width:60;height:60" coordorigin="1039,380" coordsize="60,60">
              <v:shape id="_x0000_s148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There</w:t>
      </w:r>
      <w:r w:rsidR="0004072C">
        <w:rPr>
          <w:spacing w:val="-16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no</w:t>
      </w:r>
      <w:r w:rsidR="0004072C">
        <w:rPr>
          <w:spacing w:val="-16"/>
          <w:w w:val="95"/>
        </w:rPr>
        <w:t xml:space="preserve"> 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ctiv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-3"/>
          <w:w w:val="95"/>
        </w:rPr>
        <w:t>forums</w:t>
      </w:r>
      <w:r w:rsidR="0004072C">
        <w:rPr>
          <w:spacing w:val="-17"/>
          <w:w w:val="95"/>
        </w:rPr>
        <w:t xml:space="preserve"> </w:t>
      </w:r>
      <w:r w:rsidR="0004072C">
        <w:rPr>
          <w:spacing w:val="-1"/>
          <w:w w:val="95"/>
        </w:rPr>
        <w:t>(</w:t>
      </w:r>
      <w:r w:rsidR="0004072C">
        <w:rPr>
          <w:spacing w:val="-2"/>
          <w:w w:val="95"/>
        </w:rPr>
        <w:t>such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FAQs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brown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gs</w:t>
      </w:r>
      <w:r w:rsidR="0004072C">
        <w:rPr>
          <w:w w:val="95"/>
        </w:rPr>
        <w:t>)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users</w:t>
      </w:r>
      <w:r w:rsidR="0004072C">
        <w:rPr>
          <w:spacing w:val="-17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ask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stions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-3"/>
          <w:w w:val="95"/>
        </w:rPr>
        <w:t>“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xp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rts”</w:t>
      </w:r>
      <w:r w:rsidR="0004072C">
        <w:rPr>
          <w:spacing w:val="-2"/>
          <w:w w:val="95"/>
        </w:rPr>
        <w:t>.</w:t>
      </w:r>
      <w:r w:rsidR="0004072C">
        <w:rPr>
          <w:spacing w:val="62"/>
        </w:rPr>
        <w:t xml:space="preserve"> </w:t>
      </w:r>
      <w:r w:rsidR="0004072C">
        <w:rPr>
          <w:w w:val="95"/>
        </w:rPr>
        <w:t>There</w:t>
      </w:r>
      <w:r w:rsidR="0004072C">
        <w:rPr>
          <w:spacing w:val="-15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no</w:t>
      </w:r>
      <w:r w:rsidR="0004072C">
        <w:rPr>
          <w:spacing w:val="-15"/>
          <w:w w:val="95"/>
        </w:rPr>
        <w:t xml:space="preserve"> 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ctiv</w:t>
      </w:r>
      <w:r w:rsidR="0004072C">
        <w:rPr>
          <w:spacing w:val="-1"/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org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ni</w:t>
      </w:r>
      <w:r w:rsidR="0004072C">
        <w:rPr>
          <w:w w:val="95"/>
        </w:rPr>
        <w:t>za</w:t>
      </w:r>
      <w:r w:rsidR="0004072C">
        <w:rPr>
          <w:spacing w:val="1"/>
          <w:w w:val="95"/>
        </w:rPr>
        <w:t>tion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</w:t>
      </w:r>
      <w:r w:rsidR="0004072C">
        <w:rPr>
          <w:spacing w:val="-13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management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</w:t>
      </w:r>
      <w:r w:rsidR="0004072C">
        <w:rPr>
          <w:spacing w:val="1"/>
          <w:w w:val="95"/>
        </w:rPr>
        <w:t>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474" style="position:absolute;left:0;text-align:left;margin-left:51.65pt;margin-top:4.5pt;width:3.6pt;height:3.6pt;z-index:1648;mso-position-horizontal-relative:page" coordorigin="1033,90" coordsize="72,72">
            <v:group id="_x0000_s1477" style="position:absolute;left:1039;top:96;width:60;height:60" coordorigin="1039,96" coordsize="60,60">
              <v:shape id="_x0000_s147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75" style="position:absolute;left:1039;top:96;width:60;height:60" coordorigin="1039,96" coordsize="60,60">
              <v:shape id="_x0000_s147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underestimated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ti</w:t>
      </w:r>
      <w:r w:rsidR="0004072C">
        <w:rPr>
          <w:spacing w:val="-1"/>
          <w:w w:val="95"/>
        </w:rPr>
        <w:t>me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training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preparation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actual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tr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ining</w:t>
      </w:r>
      <w:r w:rsidR="0004072C">
        <w:rPr>
          <w:w w:val="95"/>
        </w:rPr>
        <w:t>.</w:t>
      </w:r>
    </w:p>
    <w:p w:rsidR="00995F89" w:rsidRDefault="00995F89">
      <w:pPr>
        <w:spacing w:before="11"/>
        <w:rPr>
          <w:rFonts w:ascii="Arial" w:eastAsia="Arial" w:hAnsi="Arial" w:cs="Arial"/>
          <w:b/>
          <w:bCs/>
        </w:rPr>
      </w:pPr>
    </w:p>
    <w:p w:rsidR="00995F89" w:rsidRDefault="0004072C">
      <w:pPr>
        <w:pStyle w:val="Heading1"/>
        <w:rPr>
          <w:b w:val="0"/>
          <w:bCs w:val="0"/>
        </w:rPr>
      </w:pPr>
      <w:r>
        <w:rPr>
          <w:spacing w:val="-1"/>
        </w:rPr>
        <w:t>Experienced</w:t>
      </w:r>
      <w:r>
        <w:rPr>
          <w:spacing w:val="-32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Manager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P</w:t>
      </w:r>
      <w:r>
        <w:rPr>
          <w:spacing w:val="1"/>
          <w:w w:val="95"/>
        </w:rPr>
        <w:t>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33"/>
          <w:w w:val="95"/>
        </w:rPr>
        <w:t xml:space="preserve"> </w:t>
      </w:r>
      <w:r>
        <w:rPr>
          <w:w w:val="95"/>
        </w:rPr>
        <w:t>managers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32"/>
          <w:w w:val="95"/>
        </w:rPr>
        <w:t xml:space="preserve"> </w:t>
      </w:r>
      <w:r>
        <w:rPr>
          <w:w w:val="95"/>
        </w:rPr>
        <w:t>possess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knowl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dg</w:t>
      </w:r>
      <w:r>
        <w:rPr>
          <w:spacing w:val="1"/>
          <w:w w:val="95"/>
        </w:rPr>
        <w:t>e,</w:t>
      </w:r>
      <w:r>
        <w:rPr>
          <w:spacing w:val="-32"/>
          <w:w w:val="95"/>
        </w:rPr>
        <w:t xml:space="preserve"> </w:t>
      </w:r>
      <w:r>
        <w:rPr>
          <w:w w:val="95"/>
        </w:rPr>
        <w:t>judgment,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goti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good</w:t>
      </w:r>
      <w:r>
        <w:rPr>
          <w:spacing w:val="-29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92"/>
          <w:w w:val="91"/>
        </w:rPr>
        <w:t xml:space="preserve"> </w:t>
      </w:r>
      <w:r>
        <w:rPr>
          <w:spacing w:val="1"/>
          <w:w w:val="95"/>
        </w:rPr>
        <w:t>org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za</w:t>
      </w:r>
      <w:r>
        <w:rPr>
          <w:spacing w:val="1"/>
          <w:w w:val="95"/>
        </w:rPr>
        <w:t>tion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focus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skills</w:t>
      </w:r>
      <w:r>
        <w:rPr>
          <w:spacing w:val="1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diplom</w:t>
      </w:r>
      <w:r>
        <w:rPr>
          <w:w w:val="95"/>
        </w:rPr>
        <w:t>a</w:t>
      </w:r>
      <w:r>
        <w:rPr>
          <w:spacing w:val="1"/>
          <w:w w:val="95"/>
        </w:rPr>
        <w:t>cy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8"/>
          <w:w w:val="95"/>
        </w:rPr>
        <w:t xml:space="preserve"> </w:t>
      </w:r>
      <w:r>
        <w:rPr>
          <w:w w:val="95"/>
        </w:rPr>
        <w:t>management.</w:t>
      </w:r>
      <w:r>
        <w:rPr>
          <w:spacing w:val="8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possess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appropriate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skills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manage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si</w:t>
      </w:r>
      <w:r>
        <w:rPr>
          <w:w w:val="95"/>
        </w:rPr>
        <w:t>ze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complexity.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78"/>
          <w:w w:val="90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/>
        <w:rPr>
          <w:b w:val="0"/>
          <w:bCs w:val="0"/>
        </w:rPr>
      </w:pPr>
      <w:r>
        <w:pict>
          <v:group id="_x0000_s1469" style="position:absolute;left:0;text-align:left;margin-left:51.65pt;margin-top:7.9pt;width:3.6pt;height:3.6pt;z-index:1672;mso-position-horizontal-relative:page" coordorigin="1033,158" coordsize="72,72">
            <v:group id="_x0000_s1472" style="position:absolute;left:1039;top:164;width:60;height:60" coordorigin="1039,164" coordsize="60,60">
              <v:shape id="_x0000_s147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470" style="position:absolute;left:1039;top:164;width:60;height:60" coordorigin="1039,164" coordsize="60,60">
              <v:shape id="_x0000_s147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ck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30"/>
          <w:w w:val="95"/>
        </w:rPr>
        <w:t xml:space="preserve"> </w:t>
      </w:r>
      <w:r w:rsidR="0004072C">
        <w:rPr>
          <w:spacing w:val="-3"/>
          <w:w w:val="95"/>
        </w:rPr>
        <w:t>form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l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management</w:t>
      </w:r>
      <w:r w:rsidR="0004072C">
        <w:rPr>
          <w:spacing w:val="-29"/>
          <w:w w:val="95"/>
        </w:rPr>
        <w:t xml:space="preserve"> </w:t>
      </w:r>
      <w:r w:rsidR="0004072C">
        <w:rPr>
          <w:spacing w:val="1"/>
          <w:w w:val="95"/>
        </w:rPr>
        <w:t>tr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ining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right="4423"/>
        <w:rPr>
          <w:b w:val="0"/>
          <w:bCs w:val="0"/>
        </w:rPr>
      </w:pPr>
      <w:r>
        <w:pict>
          <v:group id="_x0000_s1464" style="position:absolute;left:0;text-align:left;margin-left:51.65pt;margin-top:6.1pt;width:3.6pt;height:3.6pt;z-index:1696;mso-position-horizontal-relative:page" coordorigin="1033,122" coordsize="72,72">
            <v:group id="_x0000_s1467" style="position:absolute;left:1039;top:128;width:60;height:60" coordorigin="1039,128" coordsize="60,60">
              <v:shape id="_x0000_s146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465" style="position:absolute;left:1039;top:128;width:60;height:60" coordorigin="1039,128" coordsize="60,60">
              <v:shape id="_x0000_s146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459" style="position:absolute;left:0;text-align:left;margin-left:51.65pt;margin-top:18.7pt;width:3.6pt;height:3.6pt;z-index:1720;mso-position-horizontal-relative:page" coordorigin="1033,374" coordsize="72,72">
            <v:group id="_x0000_s1462" style="position:absolute;left:1039;top:380;width:60;height:60" coordorigin="1039,380" coordsize="60,60">
              <v:shape id="_x0000_s146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460" style="position:absolute;left:1039;top:380;width:60;height:60" coordorigin="1039,380" coordsize="60,60">
              <v:shape id="_x0000_s146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2"/>
          <w:w w:val="95"/>
        </w:rPr>
        <w:t>N</w:t>
      </w:r>
      <w:r w:rsidR="0004072C">
        <w:rPr>
          <w:spacing w:val="3"/>
          <w:w w:val="95"/>
        </w:rPr>
        <w:t>o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pr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vious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xp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</w:t>
      </w:r>
      <w:r w:rsidR="0004072C">
        <w:rPr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with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projects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7"/>
          <w:w w:val="95"/>
        </w:rPr>
        <w:t xml:space="preserve"> </w:t>
      </w:r>
      <w:r w:rsidR="0004072C">
        <w:rPr>
          <w:spacing w:val="2"/>
          <w:w w:val="95"/>
        </w:rPr>
        <w:t>simil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r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si</w:t>
      </w:r>
      <w:r w:rsidR="0004072C">
        <w:rPr>
          <w:w w:val="95"/>
        </w:rPr>
        <w:t>ze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complexity.</w:t>
      </w:r>
      <w:r w:rsidR="0004072C">
        <w:rPr>
          <w:spacing w:val="32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spacing w:val="2"/>
          <w:w w:val="95"/>
        </w:rPr>
        <w:t>o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proposed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methodology.</w:t>
      </w:r>
    </w:p>
    <w:p w:rsidR="00995F89" w:rsidRDefault="00C82CB0">
      <w:pPr>
        <w:pStyle w:val="BodyText"/>
        <w:spacing w:before="1" w:line="276" w:lineRule="auto"/>
        <w:ind w:right="4800"/>
        <w:rPr>
          <w:b w:val="0"/>
          <w:bCs w:val="0"/>
        </w:rPr>
      </w:pPr>
      <w:r>
        <w:pict>
          <v:group id="_x0000_s1454" style="position:absolute;left:0;text-align:left;margin-left:51.65pt;margin-top:4.5pt;width:3.6pt;height:3.6pt;z-index:1744;mso-position-horizontal-relative:page" coordorigin="1033,90" coordsize="72,72">
            <v:group id="_x0000_s1457" style="position:absolute;left:1039;top:96;width:60;height:60" coordorigin="1039,96" coordsize="60,60">
              <v:shape id="_x0000_s145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55" style="position:absolute;left:1039;top:96;width:60;height:60" coordorigin="1039,96" coordsize="60,60">
              <v:shape id="_x0000_s145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449" style="position:absolute;left:0;text-align:left;margin-left:51.65pt;margin-top:17.1pt;width:3.6pt;height:3.6pt;z-index:1768;mso-position-horizontal-relative:page" coordorigin="1033,342" coordsize="72,72">
            <v:group id="_x0000_s1452" style="position:absolute;left:1039;top:348;width:60;height:60" coordorigin="1039,348" coordsize="60,60">
              <v:shape id="_x0000_s145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450" style="position:absolute;left:1039;top:348;width:60;height:60" coordorigin="1039,348" coordsize="60,60">
              <v:shape id="_x0000_s145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C</w:t>
      </w:r>
      <w:r w:rsidR="0004072C">
        <w:rPr>
          <w:spacing w:val="1"/>
          <w:w w:val="95"/>
        </w:rPr>
        <w:t>ommunic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style</w:t>
      </w:r>
      <w:r w:rsidR="0004072C">
        <w:rPr>
          <w:spacing w:val="-25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9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lign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with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ncy’s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culture.</w:t>
      </w:r>
      <w:r w:rsidR="0004072C">
        <w:rPr>
          <w:spacing w:val="34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spacing w:val="2"/>
          <w:w w:val="95"/>
        </w:rPr>
        <w:t>o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inspir</w:t>
      </w:r>
      <w:r w:rsidR="0004072C">
        <w:rPr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confid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</w:t>
      </w:r>
      <w:r w:rsidR="0004072C">
        <w:rPr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management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3"/>
          <w:w w:val="95"/>
        </w:rPr>
        <w:t xml:space="preserve"> </w:t>
      </w:r>
      <w:r w:rsidR="0004072C">
        <w:rPr>
          <w:spacing w:val="-4"/>
          <w:w w:val="95"/>
        </w:rPr>
        <w:t>st</w:t>
      </w:r>
      <w:r w:rsidR="0004072C">
        <w:rPr>
          <w:spacing w:val="-3"/>
          <w:w w:val="95"/>
        </w:rPr>
        <w:t>a</w:t>
      </w:r>
      <w:r w:rsidR="0004072C">
        <w:rPr>
          <w:spacing w:val="-4"/>
          <w:w w:val="95"/>
        </w:rPr>
        <w:t>ff</w:t>
      </w:r>
      <w:r w:rsidR="0004072C">
        <w:rPr>
          <w:spacing w:val="-3"/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right="6017"/>
        <w:rPr>
          <w:b w:val="0"/>
          <w:bCs w:val="0"/>
        </w:rPr>
      </w:pPr>
      <w:r>
        <w:pict>
          <v:group id="_x0000_s1444" style="position:absolute;left:0;text-align:left;margin-left:51.65pt;margin-top:4.5pt;width:3.6pt;height:3.6pt;z-index:1792;mso-position-horizontal-relative:page" coordorigin="1033,90" coordsize="72,72">
            <v:group id="_x0000_s1447" style="position:absolute;left:1039;top:96;width:60;height:60" coordorigin="1039,96" coordsize="60,60">
              <v:shape id="_x0000_s144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45" style="position:absolute;left:1039;top:96;width:60;height:60" coordorigin="1039,96" coordsize="60,60">
              <v:shape id="_x0000_s144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439" style="position:absolute;left:0;text-align:left;margin-left:51.65pt;margin-top:17.1pt;width:3.6pt;height:3.6pt;z-index:1816;mso-position-horizontal-relative:page" coordorigin="1033,342" coordsize="72,72">
            <v:group id="_x0000_s1442" style="position:absolute;left:1039;top:348;width:60;height:60" coordorigin="1039,348" coordsize="60,60">
              <v:shape id="_x0000_s144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440" style="position:absolute;left:1039;top:348;width:60;height:60" coordorigin="1039,348" coordsize="60,60">
              <v:shape id="_x0000_s144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Ca</w:t>
      </w:r>
      <w:r w:rsidR="0004072C">
        <w:rPr>
          <w:spacing w:val="2"/>
          <w:w w:val="95"/>
        </w:rPr>
        <w:t>nnot</w:t>
      </w:r>
      <w:r w:rsidR="0004072C">
        <w:rPr>
          <w:spacing w:val="-33"/>
          <w:w w:val="95"/>
        </w:rPr>
        <w:t xml:space="preserve"> </w:t>
      </w:r>
      <w:r w:rsidR="0004072C">
        <w:rPr>
          <w:w w:val="95"/>
        </w:rPr>
        <w:t>articulate</w:t>
      </w:r>
      <w:r w:rsidR="0004072C">
        <w:rPr>
          <w:spacing w:val="-29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obj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ctiv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.</w:t>
      </w:r>
      <w:r w:rsidR="0004072C">
        <w:rPr>
          <w:spacing w:val="22"/>
        </w:rPr>
        <w:t xml:space="preserve"> </w:t>
      </w:r>
      <w:r w:rsidR="0004072C">
        <w:rPr>
          <w:w w:val="95"/>
        </w:rPr>
        <w:t>I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bility</w:t>
      </w:r>
      <w:r w:rsidR="0004072C">
        <w:rPr>
          <w:spacing w:val="-30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effectively.</w:t>
      </w:r>
    </w:p>
    <w:p w:rsidR="00995F89" w:rsidRDefault="00C82CB0">
      <w:pPr>
        <w:pStyle w:val="BodyText"/>
        <w:spacing w:before="1" w:line="276" w:lineRule="auto"/>
        <w:ind w:right="4800"/>
        <w:rPr>
          <w:b w:val="0"/>
          <w:bCs w:val="0"/>
        </w:rPr>
      </w:pPr>
      <w:r>
        <w:pict>
          <v:group id="_x0000_s1434" style="position:absolute;left:0;text-align:left;margin-left:51.65pt;margin-top:4.5pt;width:3.6pt;height:3.6pt;z-index:1840;mso-position-horizontal-relative:page" coordorigin="1033,90" coordsize="72,72">
            <v:group id="_x0000_s1437" style="position:absolute;left:1039;top:96;width:60;height:60" coordorigin="1039,96" coordsize="60,60">
              <v:shape id="_x0000_s143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35" style="position:absolute;left:1039;top:96;width:60;height:60" coordorigin="1039,96" coordsize="60,60">
              <v:shape id="_x0000_s143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429" style="position:absolute;left:0;text-align:left;margin-left:51.65pt;margin-top:17.1pt;width:3.6pt;height:3.6pt;z-index:1864;mso-position-horizontal-relative:page" coordorigin="1033,342" coordsize="72,72">
            <v:group id="_x0000_s1432" style="position:absolute;left:1039;top:348;width:60;height:60" coordorigin="1039,348" coordsize="60,60">
              <v:shape id="_x0000_s143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430" style="position:absolute;left:1039;top:348;width:60;height:60" coordorigin="1039,348" coordsize="60,60">
              <v:shape id="_x0000_s143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F</w:t>
      </w:r>
      <w:r w:rsidR="0004072C">
        <w:rPr>
          <w:spacing w:val="1"/>
          <w:w w:val="95"/>
        </w:rPr>
        <w:t>ocus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st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tus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reporting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instead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ging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project.</w:t>
      </w:r>
      <w:r w:rsidR="0004072C">
        <w:rPr>
          <w:spacing w:val="28"/>
        </w:rPr>
        <w:t xml:space="preserve"> </w: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oo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involv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ils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right="4423"/>
        <w:rPr>
          <w:b w:val="0"/>
          <w:bCs w:val="0"/>
        </w:rPr>
      </w:pPr>
      <w:r>
        <w:pict>
          <v:group id="_x0000_s1424" style="position:absolute;left:0;text-align:left;margin-left:51.65pt;margin-top:4.5pt;width:3.6pt;height:3.6pt;z-index:1888;mso-position-horizontal-relative:page" coordorigin="1033,90" coordsize="72,72">
            <v:group id="_x0000_s1427" style="position:absolute;left:1039;top:96;width:60;height:60" coordorigin="1039,96" coordsize="60,60">
              <v:shape id="_x0000_s142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25" style="position:absolute;left:1039;top:96;width:60;height:60" coordorigin="1039,96" coordsize="60,60">
              <v:shape id="_x0000_s142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419" style="position:absolute;left:0;text-align:left;margin-left:51.65pt;margin-top:17.1pt;width:3.6pt;height:3.6pt;z-index:1912;mso-position-horizontal-relative:page" coordorigin="1033,342" coordsize="72,72">
            <v:group id="_x0000_s1422" style="position:absolute;left:1039;top:348;width:60;height:60" coordorigin="1039,348" coordsize="60,60">
              <v:shape id="_x0000_s142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420" style="position:absolute;left:1039;top:348;width:60;height:60" coordorigin="1039,348" coordsize="60,60">
              <v:shape id="_x0000_s142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D</w:t>
      </w:r>
      <w:r w:rsidR="0004072C">
        <w:rPr>
          <w:spacing w:val="2"/>
          <w:w w:val="95"/>
        </w:rPr>
        <w:t>o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27"/>
          <w:w w:val="95"/>
        </w:rPr>
        <w:t xml:space="preserve"> </w:t>
      </w:r>
      <w:r w:rsidR="0004072C">
        <w:rPr>
          <w:spacing w:val="2"/>
          <w:w w:val="95"/>
        </w:rPr>
        <w:t>skill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set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skill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limit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30"/>
          <w:w w:val="95"/>
        </w:rPr>
        <w:t xml:space="preserve"> </w:t>
      </w:r>
      <w:r w:rsidR="0004072C">
        <w:rPr>
          <w:spacing w:val="-4"/>
          <w:w w:val="95"/>
        </w:rPr>
        <w:t>st</w:t>
      </w:r>
      <w:r w:rsidR="0004072C">
        <w:rPr>
          <w:spacing w:val="-3"/>
          <w:w w:val="95"/>
        </w:rPr>
        <w:t>a</w:t>
      </w:r>
      <w:r w:rsidR="0004072C">
        <w:rPr>
          <w:spacing w:val="-4"/>
          <w:w w:val="95"/>
        </w:rPr>
        <w:t>ff</w:t>
      </w:r>
      <w:r w:rsidR="0004072C">
        <w:rPr>
          <w:spacing w:val="-3"/>
          <w:w w:val="95"/>
        </w:rPr>
        <w:t>.</w:t>
      </w:r>
      <w:r w:rsidR="0004072C">
        <w:rPr>
          <w:spacing w:val="32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spacing w:val="2"/>
          <w:w w:val="95"/>
        </w:rPr>
        <w:t>o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s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nsp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ncy</w:t>
      </w:r>
      <w:r w:rsidR="0004072C">
        <w:rPr>
          <w:spacing w:val="-1"/>
          <w:w w:val="95"/>
        </w:rPr>
        <w:t>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414" style="position:absolute;left:0;text-align:left;margin-left:51.65pt;margin-top:4.5pt;width:3.6pt;height:3.6pt;z-index:1936;mso-position-horizontal-relative:page" coordorigin="1033,90" coordsize="72,72">
            <v:group id="_x0000_s1417" style="position:absolute;left:1039;top:96;width:60;height:60" coordorigin="1039,96" coordsize="60,60">
              <v:shape id="_x0000_s141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415" style="position:absolute;left:1039;top:96;width:60;height:60" coordorigin="1039,96" coordsize="60,60">
              <v:shape id="_x0000_s141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D</w:t>
      </w:r>
      <w:r w:rsidR="0004072C">
        <w:rPr>
          <w:spacing w:val="2"/>
          <w:w w:val="95"/>
        </w:rPr>
        <w:t>o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s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know</w:t>
      </w:r>
      <w:r w:rsidR="0004072C">
        <w:rPr>
          <w:spacing w:val="-19"/>
          <w:w w:val="95"/>
        </w:rPr>
        <w:t xml:space="preserve"> </w:t>
      </w:r>
      <w:r w:rsidR="0004072C">
        <w:rPr>
          <w:spacing w:val="2"/>
          <w:w w:val="95"/>
        </w:rPr>
        <w:t>wh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t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important</w:t>
      </w:r>
      <w:r w:rsidR="0004072C">
        <w:rPr>
          <w:spacing w:val="-26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communicate.</w:t>
      </w:r>
    </w:p>
    <w:p w:rsidR="00995F89" w:rsidRDefault="00995F89">
      <w:pPr>
        <w:rPr>
          <w:rFonts w:ascii="Arial" w:eastAsia="Arial" w:hAnsi="Arial" w:cs="Arial"/>
          <w:b/>
          <w:bCs/>
          <w:sz w:val="18"/>
          <w:szCs w:val="18"/>
        </w:rPr>
      </w:pPr>
    </w:p>
    <w:p w:rsidR="00995F89" w:rsidRDefault="0004072C">
      <w:pPr>
        <w:pStyle w:val="Heading1"/>
        <w:spacing w:before="105"/>
        <w:rPr>
          <w:b w:val="0"/>
          <w:bCs w:val="0"/>
        </w:rPr>
      </w:pPr>
      <w:r>
        <w:rPr>
          <w:spacing w:val="-1"/>
        </w:rPr>
        <w:t>Clear</w:t>
      </w:r>
      <w:r>
        <w:rPr>
          <w:spacing w:val="-35"/>
        </w:rPr>
        <w:t xml:space="preserve"> </w:t>
      </w:r>
      <w:r>
        <w:t>Business</w:t>
      </w:r>
      <w:r>
        <w:rPr>
          <w:spacing w:val="-35"/>
        </w:rPr>
        <w:t xml:space="preserve"> </w:t>
      </w:r>
      <w:r>
        <w:t>Objectives</w:t>
      </w:r>
    </w:p>
    <w:p w:rsidR="00995F89" w:rsidRDefault="00995F89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obj</w:t>
      </w:r>
      <w:r>
        <w:rPr>
          <w:w w:val="95"/>
        </w:rPr>
        <w:t>e</w:t>
      </w:r>
      <w:r>
        <w:rPr>
          <w:spacing w:val="1"/>
          <w:w w:val="95"/>
        </w:rPr>
        <w:t>ctiv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rly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understood</w:t>
      </w:r>
      <w:r>
        <w:rPr>
          <w:spacing w:val="-21"/>
          <w:w w:val="95"/>
        </w:rPr>
        <w:t xml:space="preserve"> </w:t>
      </w:r>
      <w:r>
        <w:rPr>
          <w:w w:val="95"/>
        </w:rPr>
        <w:t>throughout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org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za</w:t>
      </w:r>
      <w:r>
        <w:rPr>
          <w:spacing w:val="1"/>
          <w:w w:val="95"/>
        </w:rPr>
        <w:t>tion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Projects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measured</w:t>
      </w:r>
      <w:r>
        <w:rPr>
          <w:spacing w:val="62"/>
          <w:w w:val="9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a</w:t>
      </w:r>
      <w:r>
        <w:rPr>
          <w:spacing w:val="1"/>
          <w:w w:val="95"/>
        </w:rPr>
        <w:t>inst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obj</w:t>
      </w:r>
      <w:r>
        <w:rPr>
          <w:w w:val="95"/>
        </w:rPr>
        <w:t>e</w:t>
      </w:r>
      <w:r>
        <w:rPr>
          <w:spacing w:val="1"/>
          <w:w w:val="95"/>
        </w:rPr>
        <w:t>ctiv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gul</w:t>
      </w:r>
      <w:r>
        <w:rPr>
          <w:w w:val="95"/>
        </w:rPr>
        <w:t>a</w:t>
      </w:r>
      <w:r>
        <w:rPr>
          <w:spacing w:val="1"/>
          <w:w w:val="95"/>
        </w:rPr>
        <w:t>rly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w w:val="95"/>
        </w:rPr>
        <w:t>opportunity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rly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cognition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corr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problems,</w:t>
      </w:r>
      <w:r>
        <w:rPr>
          <w:spacing w:val="-33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88"/>
          <w:w w:val="85"/>
        </w:rPr>
        <w:t xml:space="preserve"> </w:t>
      </w:r>
      <w:r>
        <w:rPr>
          <w:w w:val="95"/>
        </w:rPr>
        <w:t>resources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funding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preventive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futur</w:t>
      </w:r>
      <w:r>
        <w:rPr>
          <w:spacing w:val="-2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projects.</w:t>
      </w:r>
      <w:r>
        <w:rPr>
          <w:spacing w:val="-3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w w:val="95"/>
        </w:rPr>
        <w:t>agreed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upon</w:t>
      </w:r>
      <w:r>
        <w:rPr>
          <w:spacing w:val="-15"/>
          <w:w w:val="95"/>
        </w:rPr>
        <w:t xml:space="preserve"> </w:t>
      </w:r>
      <w:r>
        <w:rPr>
          <w:w w:val="95"/>
        </w:rPr>
        <w:t>requirements.</w:t>
      </w:r>
      <w:r>
        <w:rPr>
          <w:spacing w:val="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rPr>
          <w:b w:val="0"/>
          <w:bCs w:val="0"/>
        </w:rPr>
      </w:pPr>
      <w:r>
        <w:pict>
          <v:group id="_x0000_s1409" style="position:absolute;left:0;text-align:left;margin-left:51.65pt;margin-top:7.9pt;width:3.6pt;height:3.6pt;z-index:1960;mso-position-horizontal-relative:page" coordorigin="1033,158" coordsize="72,72">
            <v:group id="_x0000_s1412" style="position:absolute;left:1039;top:164;width:60;height:60" coordorigin="1039,164" coordsize="60,60">
              <v:shape id="_x0000_s141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410" style="position:absolute;left:1039;top:164;width:60;height:60" coordorigin="1039,164" coordsize="60,60">
              <v:shape id="_x0000_s141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Inadequate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no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f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sibility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study</w:t>
      </w:r>
      <w:r w:rsidR="0004072C">
        <w:rPr>
          <w:spacing w:val="-1"/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right="3620"/>
        <w:rPr>
          <w:b w:val="0"/>
          <w:bCs w:val="0"/>
        </w:rPr>
      </w:pPr>
      <w:r>
        <w:pict>
          <v:group id="_x0000_s1404" style="position:absolute;left:0;text-align:left;margin-left:51.65pt;margin-top:6.1pt;width:3.6pt;height:3.6pt;z-index:1984;mso-position-horizontal-relative:page" coordorigin="1033,122" coordsize="72,72">
            <v:group id="_x0000_s1407" style="position:absolute;left:1039;top:128;width:60;height:60" coordorigin="1039,128" coordsize="60,60">
              <v:shape id="_x0000_s140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405" style="position:absolute;left:1039;top:128;width:60;height:60" coordorigin="1039,128" coordsize="60,60">
              <v:shape id="_x0000_s140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399" style="position:absolute;left:0;text-align:left;margin-left:51.65pt;margin-top:18.7pt;width:3.6pt;height:3.6pt;z-index:2008;mso-position-horizontal-relative:page" coordorigin="1033,374" coordsize="72,72">
            <v:group id="_x0000_s1402" style="position:absolute;left:1039;top:380;width:60;height:60" coordorigin="1039,380" coordsize="60,60">
              <v:shape id="_x0000_s140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400" style="position:absolute;left:1039;top:380;width:60;height:60" coordorigin="1039,380" coordsize="60,60">
              <v:shape id="_x0000_s140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st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k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hold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involv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nt</w:t>
      </w:r>
      <w:r w:rsidR="0004072C">
        <w:rPr>
          <w:spacing w:val="-24"/>
          <w:w w:val="95"/>
        </w:rPr>
        <w:t xml:space="preserve"> </w:t>
      </w:r>
      <w:r w:rsidR="0004072C">
        <w:rPr>
          <w:spacing w:val="2"/>
          <w:w w:val="95"/>
        </w:rPr>
        <w:t>w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in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too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late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process.</w:t>
      </w:r>
      <w:r w:rsidR="0004072C">
        <w:rPr>
          <w:spacing w:val="50"/>
        </w:rPr>
        <w:t xml:space="preserve"> </w:t>
      </w:r>
      <w:r w:rsidR="0004072C">
        <w:rPr>
          <w:spacing w:val="2"/>
          <w:w w:val="95"/>
        </w:rPr>
        <w:t>N</w:t>
      </w:r>
      <w:r w:rsidR="0004072C">
        <w:rPr>
          <w:spacing w:val="3"/>
          <w:w w:val="95"/>
        </w:rPr>
        <w:t>o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vid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</w:t>
      </w:r>
      <w:r w:rsidR="0004072C">
        <w:rPr>
          <w:w w:val="95"/>
        </w:rPr>
        <w:t>e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sponsor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approval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requirements.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394" style="position:absolute;left:0;text-align:left;margin-left:51.65pt;margin-top:4.5pt;width:3.6pt;height:3.6pt;z-index:2032;mso-position-horizontal-relative:page" coordorigin="1033,90" coordsize="72,72">
            <v:group id="_x0000_s1397" style="position:absolute;left:1039;top:96;width:60;height:60" coordorigin="1039,96" coordsize="60,60">
              <v:shape id="_x0000_s139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395" style="position:absolute;left:1039;top:96;width:60;height:60" coordorigin="1039,96" coordsize="60,60">
              <v:shape id="_x0000_s139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oo</w:t>
      </w:r>
      <w:r w:rsidR="0004072C">
        <w:rPr>
          <w:spacing w:val="-23"/>
          <w:w w:val="95"/>
        </w:rPr>
        <w:t xml:space="preserve"> </w:t>
      </w:r>
      <w:r w:rsidR="0004072C">
        <w:rPr>
          <w:spacing w:val="-1"/>
          <w:w w:val="95"/>
        </w:rPr>
        <w:t>m</w:t>
      </w:r>
      <w:r w:rsidR="0004072C">
        <w:rPr>
          <w:spacing w:val="-2"/>
          <w:w w:val="95"/>
        </w:rPr>
        <w:t>uch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focus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chnology</w:t>
      </w:r>
      <w:r w:rsidR="0004072C">
        <w:rPr>
          <w:w w:val="95"/>
        </w:rPr>
        <w:t>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processes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documented.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ectPr w:rsidR="00995F89">
          <w:pgSz w:w="11900" w:h="16840"/>
          <w:pgMar w:top="540" w:right="460" w:bottom="520" w:left="660" w:header="0" w:footer="338" w:gutter="0"/>
          <w:cols w:space="720"/>
        </w:sectPr>
      </w:pPr>
    </w:p>
    <w:p w:rsidR="00995F89" w:rsidRDefault="00C82CB0">
      <w:pPr>
        <w:pStyle w:val="BodyText"/>
        <w:spacing w:before="44"/>
        <w:rPr>
          <w:b w:val="0"/>
          <w:bCs w:val="0"/>
        </w:rPr>
      </w:pPr>
      <w:r>
        <w:pict>
          <v:group id="_x0000_s1389" style="position:absolute;left:0;text-align:left;margin-left:51.65pt;margin-top:6.65pt;width:3.6pt;height:3.6pt;z-index:2056;mso-position-horizontal-relative:page" coordorigin="1033,133" coordsize="72,72">
            <v:group id="_x0000_s1392" style="position:absolute;left:1039;top:139;width:60;height:60" coordorigin="1039,139" coordsize="60,60">
              <v:shape id="_x0000_s1393" style="position:absolute;left:1039;top:139;width:60;height:60" coordorigin="1039,139" coordsize="60,60" path="m1071,198r-22,-7l1039,173r6,-23l1062,139r23,6l1097,160r1,8l1090,188r-19,10xe" fillcolor="black" stroked="f">
                <v:path arrowok="t"/>
              </v:shape>
            </v:group>
            <v:group id="_x0000_s1390" style="position:absolute;left:1039;top:139;width:60;height:60" coordorigin="1039,139" coordsize="60,60">
              <v:shape id="_x0000_s1391" style="position:absolute;left:1039;top:139;width:60;height:60" coordorigin="1039,139" coordsize="60,60" path="m1098,168r-8,20l1071,198r-22,-7l1039,173r6,-23l1062,139r23,6l1097,160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0"/>
        </w:rPr>
        <w:t>S</w:t>
      </w:r>
      <w:r w:rsidR="0004072C">
        <w:rPr>
          <w:spacing w:val="1"/>
          <w:w w:val="90"/>
        </w:rPr>
        <w:t>t</w:t>
      </w:r>
      <w:r w:rsidR="0004072C">
        <w:rPr>
          <w:w w:val="90"/>
        </w:rPr>
        <w:t>a</w:t>
      </w:r>
      <w:r w:rsidR="0004072C">
        <w:rPr>
          <w:spacing w:val="1"/>
          <w:w w:val="90"/>
        </w:rPr>
        <w:t>k</w:t>
      </w:r>
      <w:r w:rsidR="0004072C">
        <w:rPr>
          <w:w w:val="90"/>
        </w:rPr>
        <w:t>e</w:t>
      </w:r>
      <w:r w:rsidR="0004072C">
        <w:rPr>
          <w:spacing w:val="1"/>
          <w:w w:val="90"/>
        </w:rPr>
        <w:t>hold</w:t>
      </w:r>
      <w:r w:rsidR="0004072C">
        <w:rPr>
          <w:w w:val="90"/>
        </w:rPr>
        <w:t>e</w:t>
      </w:r>
      <w:r w:rsidR="0004072C">
        <w:rPr>
          <w:spacing w:val="1"/>
          <w:w w:val="90"/>
        </w:rPr>
        <w:t>r</w:t>
      </w:r>
      <w:r w:rsidR="0004072C">
        <w:rPr>
          <w:spacing w:val="6"/>
          <w:w w:val="90"/>
        </w:rPr>
        <w:t xml:space="preserve"> </w:t>
      </w:r>
      <w:r w:rsidR="0004072C">
        <w:rPr>
          <w:w w:val="90"/>
        </w:rPr>
        <w:t>participation</w:t>
      </w:r>
      <w:r w:rsidR="0004072C">
        <w:rPr>
          <w:spacing w:val="13"/>
          <w:w w:val="90"/>
        </w:rPr>
        <w:t xml:space="preserve"> </w:t>
      </w:r>
      <w:r w:rsidR="0004072C">
        <w:rPr>
          <w:spacing w:val="2"/>
          <w:w w:val="90"/>
        </w:rPr>
        <w:t>is</w:t>
      </w:r>
      <w:r w:rsidR="0004072C">
        <w:rPr>
          <w:spacing w:val="12"/>
          <w:w w:val="90"/>
        </w:rPr>
        <w:t xml:space="preserve"> </w:t>
      </w:r>
      <w:r w:rsidR="0004072C">
        <w:rPr>
          <w:spacing w:val="1"/>
          <w:w w:val="90"/>
        </w:rPr>
        <w:t>in</w:t>
      </w:r>
      <w:r w:rsidR="0004072C">
        <w:rPr>
          <w:w w:val="90"/>
        </w:rPr>
        <w:t>a</w:t>
      </w:r>
      <w:r w:rsidR="0004072C">
        <w:rPr>
          <w:spacing w:val="1"/>
          <w:w w:val="90"/>
        </w:rPr>
        <w:t>d</w:t>
      </w:r>
      <w:r w:rsidR="0004072C">
        <w:rPr>
          <w:w w:val="90"/>
        </w:rPr>
        <w:t>e</w:t>
      </w:r>
      <w:r w:rsidR="0004072C">
        <w:rPr>
          <w:spacing w:val="1"/>
          <w:w w:val="90"/>
        </w:rPr>
        <w:t>qu</w:t>
      </w:r>
      <w:r w:rsidR="0004072C">
        <w:rPr>
          <w:w w:val="90"/>
        </w:rPr>
        <w:t>a</w:t>
      </w:r>
      <w:r w:rsidR="0004072C">
        <w:rPr>
          <w:spacing w:val="1"/>
          <w:w w:val="90"/>
        </w:rPr>
        <w:t>t</w:t>
      </w:r>
      <w:r w:rsidR="0004072C">
        <w:rPr>
          <w:w w:val="90"/>
        </w:rPr>
        <w:t>e</w:t>
      </w:r>
      <w:r w:rsidR="0004072C">
        <w:rPr>
          <w:spacing w:val="13"/>
          <w:w w:val="90"/>
        </w:rPr>
        <w:t xml:space="preserve"> </w:t>
      </w:r>
      <w:r w:rsidR="0004072C">
        <w:rPr>
          <w:spacing w:val="-2"/>
          <w:w w:val="90"/>
        </w:rPr>
        <w:t>f</w:t>
      </w:r>
      <w:r w:rsidR="0004072C">
        <w:rPr>
          <w:spacing w:val="-1"/>
          <w:w w:val="90"/>
        </w:rPr>
        <w:t>o</w:t>
      </w:r>
      <w:r w:rsidR="0004072C">
        <w:rPr>
          <w:spacing w:val="-2"/>
          <w:w w:val="90"/>
        </w:rPr>
        <w:t>r</w:t>
      </w:r>
      <w:r w:rsidR="0004072C">
        <w:rPr>
          <w:spacing w:val="7"/>
          <w:w w:val="90"/>
        </w:rPr>
        <w:t xml:space="preserve"> </w:t>
      </w:r>
      <w:r w:rsidR="0004072C">
        <w:rPr>
          <w:spacing w:val="1"/>
          <w:w w:val="90"/>
        </w:rPr>
        <w:t>id</w:t>
      </w:r>
      <w:r w:rsidR="0004072C">
        <w:rPr>
          <w:w w:val="90"/>
        </w:rPr>
        <w:t>e</w:t>
      </w:r>
      <w:r w:rsidR="0004072C">
        <w:rPr>
          <w:spacing w:val="1"/>
          <w:w w:val="90"/>
        </w:rPr>
        <w:t>ntific</w:t>
      </w:r>
      <w:r w:rsidR="0004072C">
        <w:rPr>
          <w:w w:val="90"/>
        </w:rPr>
        <w:t>a</w:t>
      </w:r>
      <w:r w:rsidR="0004072C">
        <w:rPr>
          <w:spacing w:val="1"/>
          <w:w w:val="90"/>
        </w:rPr>
        <w:t>tion</w:t>
      </w:r>
      <w:r w:rsidR="0004072C">
        <w:rPr>
          <w:spacing w:val="13"/>
          <w:w w:val="90"/>
        </w:rPr>
        <w:t xml:space="preserve"> </w:t>
      </w:r>
      <w:r w:rsidR="0004072C">
        <w:rPr>
          <w:spacing w:val="1"/>
          <w:w w:val="90"/>
        </w:rPr>
        <w:t>of</w:t>
      </w:r>
      <w:r w:rsidR="0004072C">
        <w:rPr>
          <w:spacing w:val="5"/>
          <w:w w:val="90"/>
        </w:rPr>
        <w:t xml:space="preserve"> </w:t>
      </w:r>
      <w:r w:rsidR="0004072C">
        <w:rPr>
          <w:spacing w:val="1"/>
          <w:w w:val="90"/>
        </w:rPr>
        <w:t>busin</w:t>
      </w:r>
      <w:r w:rsidR="0004072C">
        <w:rPr>
          <w:w w:val="90"/>
        </w:rPr>
        <w:t>e</w:t>
      </w:r>
      <w:r w:rsidR="0004072C">
        <w:rPr>
          <w:spacing w:val="1"/>
          <w:w w:val="90"/>
        </w:rPr>
        <w:t>ss</w:t>
      </w:r>
      <w:r w:rsidR="0004072C">
        <w:rPr>
          <w:spacing w:val="12"/>
          <w:w w:val="90"/>
        </w:rPr>
        <w:t xml:space="preserve"> </w:t>
      </w:r>
      <w:r w:rsidR="0004072C">
        <w:rPr>
          <w:w w:val="90"/>
        </w:rPr>
        <w:t>processes.</w:t>
      </w:r>
    </w:p>
    <w:p w:rsidR="00995F89" w:rsidRDefault="00C82CB0">
      <w:pPr>
        <w:pStyle w:val="BodyText"/>
        <w:spacing w:before="33" w:line="276" w:lineRule="auto"/>
        <w:ind w:right="1243"/>
        <w:rPr>
          <w:b w:val="0"/>
          <w:bCs w:val="0"/>
        </w:rPr>
      </w:pPr>
      <w:r>
        <w:pict>
          <v:group id="_x0000_s1384" style="position:absolute;left:0;text-align:left;margin-left:51.65pt;margin-top:6.1pt;width:3.6pt;height:3.6pt;z-index:2080;mso-position-horizontal-relative:page" coordorigin="1033,122" coordsize="72,72">
            <v:group id="_x0000_s1387" style="position:absolute;left:1039;top:128;width:60;height:60" coordorigin="1039,128" coordsize="60,60">
              <v:shape id="_x0000_s138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385" style="position:absolute;left:1039;top:128;width:60;height:60" coordorigin="1039,128" coordsize="60,60">
              <v:shape id="_x0000_s138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379" style="position:absolute;left:0;text-align:left;margin-left:51.65pt;margin-top:18.7pt;width:3.6pt;height:3.6pt;z-index:2104;mso-position-horizontal-relative:page" coordorigin="1033,374" coordsize="72,72">
            <v:group id="_x0000_s1382" style="position:absolute;left:1039;top:380;width:60;height:60" coordorigin="1039,380" coordsize="60,60">
              <v:shape id="_x0000_s138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380" style="position:absolute;left:1039;top:380;width:60;height:60" coordorigin="1039,380" coordsize="60,60">
              <v:shape id="_x0000_s138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30"/>
          <w:w w:val="95"/>
        </w:rPr>
        <w:t xml:space="preserve"> </w:t>
      </w:r>
      <w:r w:rsidR="0004072C">
        <w:rPr>
          <w:spacing w:val="1"/>
          <w:w w:val="95"/>
        </w:rPr>
        <w:t>ov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ly</w:t>
      </w:r>
      <w:r w:rsidR="0004072C">
        <w:rPr>
          <w:w w:val="95"/>
        </w:rPr>
        <w:t>ze</w:t>
      </w:r>
      <w:r w:rsidR="0004072C">
        <w:rPr>
          <w:spacing w:val="1"/>
          <w:w w:val="95"/>
        </w:rPr>
        <w:t>s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requirements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processes;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result</w:t>
      </w:r>
      <w:r w:rsidR="0004072C">
        <w:rPr>
          <w:spacing w:val="-30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7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bility</w:t>
      </w:r>
      <w:r w:rsidR="0004072C">
        <w:rPr>
          <w:spacing w:val="-28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fin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li</w:t>
      </w:r>
      <w:r w:rsidR="0004072C">
        <w:rPr>
          <w:w w:val="95"/>
        </w:rPr>
        <w:t>ze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requirements.</w:t>
      </w:r>
      <w:r w:rsidR="0004072C">
        <w:rPr>
          <w:spacing w:val="62"/>
        </w:rPr>
        <w:t xml:space="preserve"> </w: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s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chnology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driver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org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ni</w:t>
      </w:r>
      <w:r w:rsidR="0004072C">
        <w:rPr>
          <w:w w:val="95"/>
        </w:rPr>
        <w:t>za</w:t>
      </w:r>
      <w:r w:rsidR="0004072C">
        <w:rPr>
          <w:spacing w:val="1"/>
          <w:w w:val="95"/>
        </w:rPr>
        <w:t>tion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process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e.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7"/>
          <w:w w:val="95"/>
        </w:rPr>
        <w:t xml:space="preserve"> </w:t>
      </w:r>
      <w:r>
        <w:rPr>
          <w:w w:val="95"/>
        </w:rPr>
        <w:t>direction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lign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gic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obj</w:t>
      </w:r>
      <w:r>
        <w:rPr>
          <w:w w:val="95"/>
        </w:rPr>
        <w:t>e</w:t>
      </w:r>
      <w:r>
        <w:rPr>
          <w:spacing w:val="1"/>
          <w:w w:val="95"/>
        </w:rPr>
        <w:t>ctiv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by: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rPr>
          <w:b w:val="0"/>
          <w:bCs w:val="0"/>
        </w:rPr>
      </w:pPr>
      <w:r>
        <w:pict>
          <v:group id="_x0000_s1374" style="position:absolute;left:0;text-align:left;margin-left:51.65pt;margin-top:7.9pt;width:3.6pt;height:3.6pt;z-index:2128;mso-position-horizontal-relative:page" coordorigin="1033,158" coordsize="72,72">
            <v:group id="_x0000_s1377" style="position:absolute;left:1039;top:164;width:60;height:60" coordorigin="1039,164" coordsize="60,60">
              <v:shape id="_x0000_s137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375" style="position:absolute;left:1039;top:164;width:60;height:60" coordorigin="1039,164" coordsize="60,60">
              <v:shape id="_x0000_s137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2"/>
          <w:w w:val="95"/>
        </w:rPr>
        <w:t>An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xc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ssiv</w:t>
      </w:r>
      <w:r w:rsidR="0004072C">
        <w:rPr>
          <w:w w:val="95"/>
        </w:rPr>
        <w:t>e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number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process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ps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id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ntifi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during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sign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right="386"/>
        <w:rPr>
          <w:b w:val="0"/>
          <w:bCs w:val="0"/>
        </w:rPr>
      </w:pPr>
      <w:r>
        <w:pict>
          <v:group id="_x0000_s1369" style="position:absolute;left:0;text-align:left;margin-left:51.65pt;margin-top:6.1pt;width:3.6pt;height:3.6pt;z-index:2152;mso-position-horizontal-relative:page" coordorigin="1033,122" coordsize="72,72">
            <v:group id="_x0000_s1372" style="position:absolute;left:1039;top:128;width:60;height:60" coordorigin="1039,128" coordsize="60,60">
              <v:shape id="_x0000_s137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370" style="position:absolute;left:1039;top:128;width:60;height:60" coordorigin="1039,128" coordsize="60,60">
              <v:shape id="_x0000_s137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Requirements</w:t>
      </w:r>
      <w:r w:rsidR="0004072C">
        <w:rPr>
          <w:spacing w:val="-22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traceable</w:t>
      </w:r>
      <w:r w:rsidR="0004072C">
        <w:rPr>
          <w:spacing w:val="-20"/>
          <w:w w:val="95"/>
        </w:rPr>
        <w:t xml:space="preserve"> </w:t>
      </w:r>
      <w:r w:rsidR="0004072C">
        <w:rPr>
          <w:spacing w:val="-3"/>
          <w:w w:val="95"/>
        </w:rPr>
        <w:t>from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initi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ph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through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execution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ph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e,</w:t>
      </w:r>
      <w:r w:rsidR="0004072C">
        <w:rPr>
          <w:spacing w:val="-25"/>
          <w:w w:val="95"/>
        </w:rPr>
        <w:t xml:space="preserve"> </w:t>
      </w:r>
      <w:r w:rsidR="0004072C">
        <w:rPr>
          <w:spacing w:val="2"/>
          <w:w w:val="95"/>
        </w:rPr>
        <w:t>which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includ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us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spacing w:val="92"/>
          <w:w w:val="85"/>
        </w:rPr>
        <w:t xml:space="preserve"> </w:t>
      </w:r>
      <w:r w:rsidR="0004072C">
        <w:rPr>
          <w:w w:val="90"/>
        </w:rPr>
        <w:t>acceptance</w:t>
      </w:r>
      <w:r w:rsidR="0004072C">
        <w:rPr>
          <w:spacing w:val="45"/>
          <w:w w:val="90"/>
        </w:rPr>
        <w:t xml:space="preserve"> </w:t>
      </w:r>
      <w:r w:rsidR="0004072C">
        <w:rPr>
          <w:w w:val="90"/>
        </w:rPr>
        <w:t>testing.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364" style="position:absolute;left:0;text-align:left;margin-left:51.65pt;margin-top:4.5pt;width:3.6pt;height:3.6pt;z-index:2176;mso-position-horizontal-relative:page" coordorigin="1033,90" coordsize="72,72">
            <v:group id="_x0000_s1367" style="position:absolute;left:1039;top:96;width:60;height:60" coordorigin="1039,96" coordsize="60,60">
              <v:shape id="_x0000_s136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365" style="position:absolute;left:1039;top:96;width:60;height:60" coordorigin="1039,96" coordsize="60,60">
              <v:shape id="_x0000_s136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formally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accepts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liv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bl</w:t>
      </w:r>
      <w:r w:rsidR="0004072C">
        <w:rPr>
          <w:w w:val="95"/>
        </w:rPr>
        <w:t>e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b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for</w:t>
      </w:r>
      <w:r w:rsidR="0004072C">
        <w:rPr>
          <w:spacing w:val="-1"/>
          <w:w w:val="95"/>
        </w:rPr>
        <w:t>e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sting</w:t>
      </w:r>
      <w:r w:rsidR="0004072C">
        <w:rPr>
          <w:spacing w:val="-27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completed.</w:t>
      </w:r>
    </w:p>
    <w:p w:rsidR="00995F89" w:rsidRDefault="00995F89">
      <w:pPr>
        <w:spacing w:before="11"/>
        <w:rPr>
          <w:rFonts w:ascii="Arial" w:eastAsia="Arial" w:hAnsi="Arial" w:cs="Arial"/>
          <w:b/>
          <w:bCs/>
        </w:rPr>
      </w:pPr>
    </w:p>
    <w:p w:rsidR="00995F89" w:rsidRDefault="0004072C">
      <w:pPr>
        <w:pStyle w:val="Heading1"/>
        <w:rPr>
          <w:b w:val="0"/>
          <w:bCs w:val="0"/>
        </w:rPr>
      </w:pPr>
      <w:r>
        <w:rPr>
          <w:spacing w:val="1"/>
        </w:rPr>
        <w:t>Minimized</w:t>
      </w:r>
      <w:r>
        <w:rPr>
          <w:spacing w:val="-38"/>
        </w:rPr>
        <w:t xml:space="preserve"> </w:t>
      </w:r>
      <w:r>
        <w:rPr>
          <w:spacing w:val="1"/>
        </w:rPr>
        <w:t>Scope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S</w:t>
      </w:r>
      <w:r>
        <w:rPr>
          <w:spacing w:val="1"/>
          <w:w w:val="95"/>
        </w:rPr>
        <w:t>cop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listic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ccomplish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w w:val="95"/>
        </w:rPr>
        <w:t>duration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measured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gul</w:t>
      </w:r>
      <w:r>
        <w:rPr>
          <w:w w:val="95"/>
        </w:rPr>
        <w:t>a</w:t>
      </w:r>
      <w:r>
        <w:rPr>
          <w:spacing w:val="1"/>
          <w:w w:val="95"/>
        </w:rPr>
        <w:t>rly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68"/>
          <w:w w:val="91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limin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scope</w:t>
      </w:r>
      <w:r>
        <w:rPr>
          <w:spacing w:val="-25"/>
          <w:w w:val="95"/>
        </w:rPr>
        <w:t xml:space="preserve"> </w:t>
      </w:r>
      <w:r>
        <w:rPr>
          <w:w w:val="95"/>
        </w:rPr>
        <w:t>creep.</w:t>
      </w:r>
      <w:r>
        <w:rPr>
          <w:spacing w:val="-29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spacing w:line="276" w:lineRule="auto"/>
        <w:ind w:left="102" w:right="433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adequate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conting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origin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scope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e.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84"/>
          <w:w w:val="90"/>
        </w:rPr>
        <w:t xml:space="preserve"> </w:t>
      </w:r>
      <w:r>
        <w:rPr>
          <w:spacing w:val="1"/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 w:line="276" w:lineRule="auto"/>
        <w:ind w:right="2422"/>
        <w:rPr>
          <w:b w:val="0"/>
          <w:bCs w:val="0"/>
        </w:rPr>
      </w:pPr>
      <w:r>
        <w:pict>
          <v:group id="_x0000_s1359" style="position:absolute;left:0;text-align:left;margin-left:51.65pt;margin-top:7.9pt;width:3.6pt;height:3.6pt;z-index:2200;mso-position-horizontal-relative:page" coordorigin="1033,158" coordsize="72,72">
            <v:group id="_x0000_s1362" style="position:absolute;left:1039;top:164;width:60;height:60" coordorigin="1039,164" coordsize="60,60">
              <v:shape id="_x0000_s136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360" style="position:absolute;left:1039;top:164;width:60;height:60" coordorigin="1039,164" coordsize="60,60">
              <v:shape id="_x0000_s136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354" style="position:absolute;left:0;text-align:left;margin-left:51.65pt;margin-top:20.5pt;width:3.6pt;height:3.6pt;z-index:2224;mso-position-horizontal-relative:page" coordorigin="1033,410" coordsize="72,72">
            <v:group id="_x0000_s1357" style="position:absolute;left:1039;top:416;width:60;height:60" coordorigin="1039,416" coordsize="60,60">
              <v:shape id="_x0000_s1358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355" style="position:absolute;left:1039;top:416;width:60;height:60" coordorigin="1039,416" coordsize="60,60">
              <v:shape id="_x0000_s1356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349" style="position:absolute;left:0;text-align:left;margin-left:51.65pt;margin-top:33.1pt;width:3.6pt;height:3.6pt;z-index:2248;mso-position-horizontal-relative:page" coordorigin="1033,662" coordsize="72,72">
            <v:group id="_x0000_s1352" style="position:absolute;left:1039;top:668;width:60;height:60" coordorigin="1039,668" coordsize="60,60">
              <v:shape id="_x0000_s1353" style="position:absolute;left:1039;top:668;width:60;height:60" coordorigin="1039,668" coordsize="60,60" path="m1071,727r-22,-7l1039,702r6,-23l1062,668r23,6l1097,690r1,7l1090,718r-19,9xe" fillcolor="black" stroked="f">
                <v:path arrowok="t"/>
              </v:shape>
            </v:group>
            <v:group id="_x0000_s1350" style="position:absolute;left:1039;top:668;width:60;height:60" coordorigin="1039,668" coordsize="60,60">
              <v:shape id="_x0000_s1351" style="position:absolute;left:1039;top:668;width:60;height:60" coordorigin="1039,668" coordsize="60,60" path="m1098,697r-8,21l1071,727r-22,-7l1039,702r6,-23l1062,668r23,6l1097,690r1,7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Re</w:t>
      </w:r>
      <w:r w:rsidR="0004072C">
        <w:rPr>
          <w:spacing w:val="1"/>
          <w:w w:val="95"/>
        </w:rPr>
        <w:t>quir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18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ff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resources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b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ing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em</w:t>
      </w:r>
      <w:r w:rsidR="0004072C">
        <w:rPr>
          <w:spacing w:val="-2"/>
          <w:w w:val="95"/>
        </w:rPr>
        <w:t>ov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d</w:t>
      </w:r>
      <w:r w:rsidR="0004072C">
        <w:rPr>
          <w:spacing w:val="-17"/>
          <w:w w:val="95"/>
        </w:rPr>
        <w:t xml:space="preserve"> </w:t>
      </w:r>
      <w:r w:rsidR="0004072C">
        <w:rPr>
          <w:spacing w:val="-3"/>
          <w:w w:val="95"/>
        </w:rPr>
        <w:t>from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address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other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ds</w:t>
      </w:r>
      <w:r w:rsidR="0004072C">
        <w:rPr>
          <w:w w:val="95"/>
        </w:rPr>
        <w:t>.</w:t>
      </w:r>
      <w:r w:rsidR="0004072C">
        <w:rPr>
          <w:spacing w:val="54"/>
        </w:rPr>
        <w:t xml:space="preserve"> </w: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sourc</w:t>
      </w:r>
      <w:r w:rsidR="0004072C">
        <w:rPr>
          <w:spacing w:val="-1"/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contain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llow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nc</w:t>
      </w:r>
      <w:r w:rsidR="0004072C">
        <w:rPr>
          <w:spacing w:val="1"/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ckfill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other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non</w:t>
      </w:r>
      <w:r w:rsidR="0004072C">
        <w:rPr>
          <w:w w:val="95"/>
        </w:rPr>
        <w:t>-a</w:t>
      </w:r>
      <w:r w:rsidR="0004072C">
        <w:rPr>
          <w:spacing w:val="1"/>
          <w:w w:val="95"/>
        </w:rPr>
        <w:t>ssign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bl</w:t>
      </w:r>
      <w:r w:rsidR="0004072C">
        <w:rPr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duties.</w:t>
      </w:r>
      <w:r w:rsidR="0004072C">
        <w:rPr>
          <w:spacing w:val="80"/>
        </w:rPr>
        <w:t xml:space="preserve"> </w:t>
      </w:r>
      <w:r w:rsidR="0004072C">
        <w:rPr>
          <w:spacing w:val="2"/>
          <w:w w:val="95"/>
        </w:rPr>
        <w:t>An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inordin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amount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7"/>
          <w:w w:val="95"/>
        </w:rPr>
        <w:t xml:space="preserve"> </w:t>
      </w:r>
      <w:r w:rsidR="0004072C">
        <w:rPr>
          <w:spacing w:val="-2"/>
          <w:w w:val="95"/>
        </w:rPr>
        <w:t>contr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ct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amendments</w:t>
      </w:r>
      <w:r w:rsidR="0004072C">
        <w:rPr>
          <w:spacing w:val="-23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processed.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344" style="position:absolute;left:0;text-align:left;margin-left:51.65pt;margin-top:4.5pt;width:3.6pt;height:3.6pt;z-index:2272;mso-position-horizontal-relative:page" coordorigin="1033,90" coordsize="72,72">
            <v:group id="_x0000_s1347" style="position:absolute;left:1039;top:96;width:60;height:60" coordorigin="1039,96" coordsize="60,60">
              <v:shape id="_x0000_s134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345" style="position:absolute;left:1039;top:96;width:60;height:60" coordorigin="1039,96" coordsize="60,60">
              <v:shape id="_x0000_s134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rly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pl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tion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control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budget.</w:t>
      </w:r>
    </w:p>
    <w:p w:rsidR="00995F89" w:rsidRDefault="00C82CB0">
      <w:pPr>
        <w:pStyle w:val="BodyText"/>
        <w:spacing w:before="33"/>
        <w:rPr>
          <w:b w:val="0"/>
          <w:bCs w:val="0"/>
        </w:rPr>
      </w:pPr>
      <w:r>
        <w:pict>
          <v:group id="_x0000_s1339" style="position:absolute;left:0;text-align:left;margin-left:51.65pt;margin-top:6.1pt;width:3.6pt;height:3.6pt;z-index:2296;mso-position-horizontal-relative:page" coordorigin="1033,122" coordsize="72,72">
            <v:group id="_x0000_s1342" style="position:absolute;left:1039;top:128;width:60;height:60" coordorigin="1039,128" coordsize="60,60">
              <v:shape id="_x0000_s134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340" style="position:absolute;left:1039;top:128;width:60;height:60" coordorigin="1039,128" coordsize="60,60">
              <v:shape id="_x0000_s134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9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giv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fixed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scop</w:t>
      </w:r>
      <w:r w:rsidR="0004072C">
        <w:rPr>
          <w:w w:val="95"/>
        </w:rPr>
        <w:t>e,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e,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budg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resulting</w:t>
      </w:r>
      <w:r w:rsidR="0004072C">
        <w:rPr>
          <w:spacing w:val="-25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no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fl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xibility</w:t>
      </w:r>
      <w:r w:rsidR="0004072C">
        <w:rPr>
          <w:w w:val="95"/>
        </w:rPr>
        <w:t>.</w:t>
      </w:r>
    </w:p>
    <w:p w:rsidR="00995F89" w:rsidRDefault="00995F89">
      <w:pPr>
        <w:spacing w:before="11"/>
        <w:rPr>
          <w:rFonts w:ascii="Arial" w:eastAsia="Arial" w:hAnsi="Arial" w:cs="Arial"/>
          <w:b/>
          <w:bCs/>
        </w:rPr>
      </w:pPr>
    </w:p>
    <w:p w:rsidR="00995F89" w:rsidRDefault="0004072C">
      <w:pPr>
        <w:pStyle w:val="Heading1"/>
        <w:rPr>
          <w:b w:val="0"/>
          <w:bCs w:val="0"/>
        </w:rPr>
      </w:pPr>
      <w:r>
        <w:t>Responsive</w:t>
      </w:r>
      <w:r>
        <w:rPr>
          <w:spacing w:val="-40"/>
        </w:rPr>
        <w:t xml:space="preserve"> </w:t>
      </w:r>
      <w:r>
        <w:t>Business</w:t>
      </w:r>
      <w:r>
        <w:rPr>
          <w:spacing w:val="-40"/>
        </w:rPr>
        <w:t xml:space="preserve"> </w:t>
      </w:r>
      <w:r>
        <w:t>Requirements</w:t>
      </w:r>
      <w:r>
        <w:rPr>
          <w:spacing w:val="-40"/>
        </w:rPr>
        <w:t xml:space="preserve"> </w:t>
      </w:r>
      <w:r>
        <w:rPr>
          <w:spacing w:val="-1"/>
        </w:rPr>
        <w:t>Process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Requirements</w:t>
      </w:r>
      <w:r>
        <w:rPr>
          <w:spacing w:val="-32"/>
          <w:w w:val="95"/>
        </w:rPr>
        <w:t xml:space="preserve"> </w:t>
      </w:r>
      <w:r>
        <w:rPr>
          <w:w w:val="95"/>
        </w:rPr>
        <w:t>management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process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ntifying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documenting,</w:t>
      </w:r>
      <w:r>
        <w:rPr>
          <w:spacing w:val="-33"/>
          <w:w w:val="95"/>
        </w:rPr>
        <w:t xml:space="preserve"> </w:t>
      </w:r>
      <w:r>
        <w:rPr>
          <w:w w:val="95"/>
        </w:rPr>
        <w:t>communicating,</w:t>
      </w:r>
      <w:r>
        <w:rPr>
          <w:spacing w:val="-33"/>
          <w:w w:val="95"/>
        </w:rPr>
        <w:t xml:space="preserve"> </w:t>
      </w:r>
      <w:r>
        <w:rPr>
          <w:w w:val="95"/>
        </w:rPr>
        <w:t>tracking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ging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104"/>
          <w:w w:val="83"/>
        </w:rPr>
        <w:t xml:space="preserve"> </w:t>
      </w:r>
      <w:r>
        <w:rPr>
          <w:w w:val="95"/>
        </w:rPr>
        <w:t>requirements,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w</w:t>
      </w:r>
      <w:r>
        <w:rPr>
          <w:spacing w:val="2"/>
          <w:w w:val="95"/>
        </w:rPr>
        <w:t>e</w:t>
      </w:r>
      <w:r>
        <w:rPr>
          <w:spacing w:val="3"/>
          <w:w w:val="95"/>
        </w:rPr>
        <w:t>ll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thos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requirements.</w:t>
      </w:r>
      <w:r>
        <w:rPr>
          <w:spacing w:val="8"/>
          <w:w w:val="95"/>
        </w:rPr>
        <w:t xml:space="preserve"> </w:t>
      </w:r>
      <w:r>
        <w:rPr>
          <w:spacing w:val="3"/>
          <w:w w:val="95"/>
        </w:rPr>
        <w:t>Agil</w:t>
      </w:r>
      <w:r>
        <w:rPr>
          <w:spacing w:val="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sponsiv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0"/>
          <w:w w:val="95"/>
        </w:rPr>
        <w:t xml:space="preserve"> </w:t>
      </w:r>
      <w:r>
        <w:rPr>
          <w:w w:val="95"/>
        </w:rPr>
        <w:t>process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bility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spacing w:val="52"/>
          <w:w w:val="91"/>
        </w:rPr>
        <w:t xml:space="preserve"> </w:t>
      </w:r>
      <w:r>
        <w:rPr>
          <w:w w:val="95"/>
        </w:rPr>
        <w:t>requirements</w:t>
      </w:r>
      <w:r>
        <w:rPr>
          <w:spacing w:val="-25"/>
          <w:w w:val="95"/>
        </w:rPr>
        <w:t xml:space="preserve"> </w:t>
      </w:r>
      <w:r>
        <w:rPr>
          <w:w w:val="95"/>
        </w:rPr>
        <w:t>management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quickly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without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7"/>
          <w:w w:val="95"/>
        </w:rPr>
        <w:t xml:space="preserve"> </w:t>
      </w:r>
      <w:r>
        <w:rPr>
          <w:w w:val="95"/>
        </w:rPr>
        <w:t>conflicts.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ongoing</w:t>
      </w:r>
      <w:r>
        <w:rPr>
          <w:spacing w:val="-23"/>
          <w:w w:val="95"/>
        </w:rPr>
        <w:t xml:space="preserve"> </w:t>
      </w:r>
      <w:r>
        <w:rPr>
          <w:w w:val="95"/>
        </w:rPr>
        <w:t>process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lockstep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76"/>
          <w:w w:val="91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8"/>
          <w:w w:val="95"/>
        </w:rPr>
        <w:t xml:space="preserve"> </w:t>
      </w:r>
      <w:r>
        <w:rPr>
          <w:w w:val="95"/>
        </w:rPr>
        <w:t>process.</w:t>
      </w:r>
      <w:r>
        <w:rPr>
          <w:spacing w:val="-3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operating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ulty</w:t>
      </w:r>
      <w:r>
        <w:rPr>
          <w:spacing w:val="-22"/>
          <w:w w:val="95"/>
        </w:rPr>
        <w:t xml:space="preserve"> </w:t>
      </w:r>
      <w:r>
        <w:rPr>
          <w:w w:val="95"/>
        </w:rPr>
        <w:t>assumptions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critical</w:t>
      </w:r>
      <w:r>
        <w:rPr>
          <w:spacing w:val="-20"/>
          <w:w w:val="95"/>
        </w:rPr>
        <w:t xml:space="preserve"> </w:t>
      </w:r>
      <w:r>
        <w:rPr>
          <w:w w:val="95"/>
        </w:rPr>
        <w:t>aspects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3"/>
          <w:w w:val="95"/>
        </w:rPr>
        <w:t xml:space="preserve"> </w:t>
      </w:r>
      <w:r>
        <w:rPr>
          <w:w w:val="95"/>
        </w:rPr>
        <w:t>environment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stable.</w:t>
      </w:r>
      <w:r>
        <w:rPr>
          <w:spacing w:val="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112"/>
          <w:w w:val="90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 w:line="276" w:lineRule="auto"/>
        <w:ind w:right="5368"/>
        <w:rPr>
          <w:b w:val="0"/>
          <w:bCs w:val="0"/>
        </w:rPr>
      </w:pPr>
      <w:r>
        <w:pict>
          <v:group id="_x0000_s1334" style="position:absolute;left:0;text-align:left;margin-left:51.65pt;margin-top:7.9pt;width:3.6pt;height:3.6pt;z-index:2320;mso-position-horizontal-relative:page" coordorigin="1033,158" coordsize="72,72">
            <v:group id="_x0000_s1337" style="position:absolute;left:1039;top:164;width:60;height:60" coordorigin="1039,164" coordsize="60,60">
              <v:shape id="_x0000_s133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335" style="position:absolute;left:1039;top:164;width:60;height:60" coordorigin="1039,164" coordsize="60,60">
              <v:shape id="_x0000_s133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329" style="position:absolute;left:0;text-align:left;margin-left:51.65pt;margin-top:20.5pt;width:3.6pt;height:3.6pt;z-index:2344;mso-position-horizontal-relative:page" coordorigin="1033,410" coordsize="72,72">
            <v:group id="_x0000_s1332" style="position:absolute;left:1039;top:416;width:60;height:60" coordorigin="1039,416" coordsize="60,60">
              <v:shape id="_x0000_s1333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330" style="position:absolute;left:1039;top:416;width:60;height:60" coordorigin="1039,416" coordsize="60,60">
              <v:shape id="_x0000_s1331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C</w:t>
      </w:r>
      <w:r w:rsidR="0004072C">
        <w:rPr>
          <w:spacing w:val="2"/>
          <w:w w:val="95"/>
        </w:rPr>
        <w:t>h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ng</w:t>
      </w:r>
      <w:r w:rsidR="0004072C">
        <w:rPr>
          <w:spacing w:val="1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control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processes</w:t>
      </w:r>
      <w:r w:rsidR="0004072C">
        <w:rPr>
          <w:spacing w:val="-21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4"/>
          <w:w w:val="95"/>
        </w:rPr>
        <w:t xml:space="preserve"> </w:t>
      </w:r>
      <w:r w:rsidR="0004072C">
        <w:rPr>
          <w:spacing w:val="2"/>
          <w:w w:val="95"/>
        </w:rPr>
        <w:t>b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ing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follow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</w:t>
      </w:r>
      <w:r w:rsidR="0004072C">
        <w:rPr>
          <w:spacing w:val="1"/>
          <w:w w:val="95"/>
        </w:rPr>
        <w:t>.</w:t>
      </w:r>
      <w:r w:rsidR="0004072C">
        <w:rPr>
          <w:spacing w:val="28"/>
        </w:rPr>
        <w:t xml:space="preserve"> </w:t>
      </w:r>
      <w:r w:rsidR="0004072C">
        <w:rPr>
          <w:spacing w:val="1"/>
          <w:w w:val="95"/>
        </w:rPr>
        <w:t>C</w:t>
      </w:r>
      <w:r w:rsidR="0004072C">
        <w:rPr>
          <w:spacing w:val="2"/>
          <w:w w:val="95"/>
        </w:rPr>
        <w:t>h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ng</w:t>
      </w:r>
      <w:r w:rsidR="0004072C">
        <w:rPr>
          <w:spacing w:val="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control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board</w:t>
      </w:r>
      <w:r w:rsidR="0004072C">
        <w:rPr>
          <w:spacing w:val="-16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pl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</w:t>
      </w:r>
      <w:r w:rsidR="0004072C">
        <w:rPr>
          <w:w w:val="95"/>
        </w:rPr>
        <w:t>e.</w:t>
      </w:r>
    </w:p>
    <w:p w:rsidR="00995F89" w:rsidRDefault="00C82CB0">
      <w:pPr>
        <w:pStyle w:val="BodyText"/>
        <w:spacing w:before="1" w:line="276" w:lineRule="auto"/>
        <w:ind w:right="4800"/>
        <w:rPr>
          <w:b w:val="0"/>
          <w:bCs w:val="0"/>
        </w:rPr>
      </w:pPr>
      <w:r>
        <w:pict>
          <v:group id="_x0000_s1324" style="position:absolute;left:0;text-align:left;margin-left:51.65pt;margin-top:4.5pt;width:3.6pt;height:3.6pt;z-index:2368;mso-position-horizontal-relative:page" coordorigin="1033,90" coordsize="72,72">
            <v:group id="_x0000_s1327" style="position:absolute;left:1039;top:96;width:60;height:60" coordorigin="1039,96" coordsize="60,60">
              <v:shape id="_x0000_s132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325" style="position:absolute;left:1039;top:96;width:60;height:60" coordorigin="1039,96" coordsize="60,60">
              <v:shape id="_x0000_s132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319" style="position:absolute;left:0;text-align:left;margin-left:51.65pt;margin-top:17.1pt;width:3.6pt;height:3.6pt;z-index:2392;mso-position-horizontal-relative:page" coordorigin="1033,342" coordsize="72,72">
            <v:group id="_x0000_s1322" style="position:absolute;left:1039;top:348;width:60;height:60" coordorigin="1039,348" coordsize="60,60">
              <v:shape id="_x0000_s132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320" style="position:absolute;left:1039;top:348;width:60;height:60" coordorigin="1039,348" coordsize="60,60">
              <v:shape id="_x0000_s132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C</w:t>
      </w:r>
      <w:r w:rsidR="0004072C">
        <w:rPr>
          <w:spacing w:val="2"/>
          <w:w w:val="95"/>
        </w:rPr>
        <w:t>h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ng</w:t>
      </w:r>
      <w:r w:rsidR="0004072C">
        <w:rPr>
          <w:spacing w:val="1"/>
          <w:w w:val="95"/>
        </w:rPr>
        <w:t>e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control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participants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31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their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roles.</w:t>
      </w:r>
      <w:r w:rsidR="0004072C">
        <w:rPr>
          <w:spacing w:val="50"/>
        </w:rPr>
        <w:t xml:space="preserve"> </w:t>
      </w:r>
      <w:r w:rsidR="0004072C">
        <w:rPr>
          <w:spacing w:val="1"/>
          <w:w w:val="90"/>
        </w:rPr>
        <w:t>De</w:t>
      </w:r>
      <w:r w:rsidR="0004072C">
        <w:rPr>
          <w:spacing w:val="2"/>
          <w:w w:val="90"/>
        </w:rPr>
        <w:t>cisi</w:t>
      </w:r>
      <w:r w:rsidR="0004072C">
        <w:rPr>
          <w:spacing w:val="1"/>
          <w:w w:val="90"/>
        </w:rPr>
        <w:t>on</w:t>
      </w:r>
      <w:r w:rsidR="0004072C">
        <w:rPr>
          <w:spacing w:val="2"/>
          <w:w w:val="90"/>
        </w:rPr>
        <w:t>s</w:t>
      </w:r>
      <w:r w:rsidR="0004072C">
        <w:rPr>
          <w:spacing w:val="16"/>
          <w:w w:val="90"/>
        </w:rPr>
        <w:t xml:space="preserve"> </w:t>
      </w:r>
      <w:r w:rsidR="0004072C">
        <w:rPr>
          <w:w w:val="90"/>
        </w:rPr>
        <w:t>frequently</w:t>
      </w:r>
      <w:r w:rsidR="0004072C">
        <w:rPr>
          <w:spacing w:val="17"/>
          <w:w w:val="90"/>
        </w:rPr>
        <w:t xml:space="preserve"> </w:t>
      </w:r>
      <w:r w:rsidR="0004072C">
        <w:rPr>
          <w:w w:val="90"/>
        </w:rPr>
        <w:t>revisited.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314" style="position:absolute;left:0;text-align:left;margin-left:51.65pt;margin-top:4.5pt;width:3.6pt;height:3.6pt;z-index:2416;mso-position-horizontal-relative:page" coordorigin="1033,90" coordsize="72,72">
            <v:group id="_x0000_s1317" style="position:absolute;left:1039;top:96;width:60;height:60" coordorigin="1039,96" coordsize="60,60">
              <v:shape id="_x0000_s131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315" style="position:absolute;left:1039;top:96;width:60;height:60" coordorigin="1039,96" coordsize="60,60">
              <v:shape id="_x0000_s131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There</w:t>
      </w:r>
      <w:r w:rsidR="0004072C">
        <w:rPr>
          <w:spacing w:val="-9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no</w:t>
      </w:r>
      <w:r w:rsidR="0004072C">
        <w:rPr>
          <w:spacing w:val="-9"/>
          <w:w w:val="95"/>
        </w:rPr>
        <w:t xml:space="preserve"> 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cy</w:t>
      </w:r>
      <w:r w:rsidR="0004072C">
        <w:rPr>
          <w:spacing w:val="-10"/>
          <w:w w:val="95"/>
        </w:rPr>
        <w:t xml:space="preserve"> </w:t>
      </w:r>
      <w:r w:rsidR="0004072C">
        <w:rPr>
          <w:spacing w:val="-2"/>
          <w:w w:val="95"/>
        </w:rPr>
        <w:t>syst</w:t>
      </w:r>
      <w:r w:rsidR="0004072C">
        <w:rPr>
          <w:spacing w:val="-1"/>
          <w:w w:val="95"/>
        </w:rPr>
        <w:t>em</w:t>
      </w:r>
      <w:r w:rsidR="0004072C">
        <w:rPr>
          <w:spacing w:val="-13"/>
          <w:w w:val="95"/>
        </w:rPr>
        <w:t xml:space="preserve"> </w:t>
      </w:r>
      <w:r w:rsidR="0004072C">
        <w:rPr>
          <w:spacing w:val="-2"/>
          <w:w w:val="95"/>
        </w:rPr>
        <w:t>fr</w:t>
      </w:r>
      <w:r w:rsidR="0004072C">
        <w:rPr>
          <w:spacing w:val="-1"/>
          <w:w w:val="95"/>
        </w:rPr>
        <w:t>eeze</w:t>
      </w:r>
      <w:r w:rsidR="0004072C">
        <w:rPr>
          <w:spacing w:val="-8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</w:t>
      </w:r>
      <w:r w:rsidR="0004072C">
        <w:rPr>
          <w:spacing w:val="1"/>
          <w:w w:val="95"/>
        </w:rPr>
        <w:t>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f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iling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resolve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timely</w:t>
      </w:r>
      <w:r>
        <w:rPr>
          <w:spacing w:val="-18"/>
          <w:w w:val="95"/>
        </w:rPr>
        <w:t xml:space="preserve"> </w:t>
      </w:r>
      <w:r>
        <w:rPr>
          <w:w w:val="95"/>
        </w:rPr>
        <w:t>manner.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 w:line="276" w:lineRule="auto"/>
        <w:ind w:right="2422"/>
        <w:rPr>
          <w:b w:val="0"/>
          <w:bCs w:val="0"/>
        </w:rPr>
      </w:pPr>
      <w:r>
        <w:pict>
          <v:group id="_x0000_s1309" style="position:absolute;left:0;text-align:left;margin-left:51.65pt;margin-top:7.9pt;width:3.6pt;height:3.6pt;z-index:2440;mso-position-horizontal-relative:page" coordorigin="1033,158" coordsize="72,72">
            <v:group id="_x0000_s1312" style="position:absolute;left:1039;top:164;width:60;height:60" coordorigin="1039,164" coordsize="60,60">
              <v:shape id="_x0000_s131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310" style="position:absolute;left:1039;top:164;width:60;height:60" coordorigin="1039,164" coordsize="60,60">
              <v:shape id="_x0000_s131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304" style="position:absolute;left:0;text-align:left;margin-left:51.65pt;margin-top:20.5pt;width:3.6pt;height:3.6pt;z-index:2464;mso-position-horizontal-relative:page" coordorigin="1033,410" coordsize="72,72">
            <v:group id="_x0000_s1307" style="position:absolute;left:1039;top:416;width:60;height:60" coordorigin="1039,416" coordsize="60,60">
              <v:shape id="_x0000_s1308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305" style="position:absolute;left:1039;top:416;width:60;height:60" coordorigin="1039,416" coordsize="60,60">
              <v:shape id="_x0000_s1306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eam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escalate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quickly</w:t>
      </w:r>
      <w:r w:rsidR="0004072C">
        <w:rPr>
          <w:w w:val="95"/>
        </w:rPr>
        <w:t>,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sp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nds</w:t>
      </w:r>
      <w:r w:rsidR="0004072C">
        <w:rPr>
          <w:spacing w:val="-19"/>
          <w:w w:val="95"/>
        </w:rPr>
        <w:t xml:space="preserve"> </w:t>
      </w:r>
      <w:r w:rsidR="0004072C">
        <w:rPr>
          <w:spacing w:val="-2"/>
          <w:w w:val="95"/>
        </w:rPr>
        <w:t>too</w:t>
      </w:r>
      <w:r w:rsidR="0004072C">
        <w:rPr>
          <w:spacing w:val="-18"/>
          <w:w w:val="95"/>
        </w:rPr>
        <w:t xml:space="preserve"> </w:t>
      </w:r>
      <w:r w:rsidR="0004072C">
        <w:rPr>
          <w:spacing w:val="-1"/>
          <w:w w:val="95"/>
        </w:rPr>
        <w:t>m</w:t>
      </w:r>
      <w:r w:rsidR="0004072C">
        <w:rPr>
          <w:spacing w:val="-2"/>
          <w:w w:val="95"/>
        </w:rPr>
        <w:t>uch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ti</w:t>
      </w:r>
      <w:r w:rsidR="0004072C">
        <w:rPr>
          <w:spacing w:val="-1"/>
          <w:w w:val="95"/>
        </w:rPr>
        <w:t>me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trying</w:t>
      </w:r>
      <w:r w:rsidR="0004072C">
        <w:rPr>
          <w:spacing w:val="-18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solv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problem.</w:t>
      </w:r>
      <w:r w:rsidR="0004072C">
        <w:rPr>
          <w:spacing w:val="78"/>
        </w:rPr>
        <w:t xml:space="preserve"> 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ck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3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ntion</w:t>
      </w:r>
      <w:r w:rsidR="0004072C">
        <w:rPr>
          <w:spacing w:val="-18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issu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resolution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dates</w:t>
      </w:r>
      <w:r w:rsidR="0004072C">
        <w:rPr>
          <w:spacing w:val="-19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23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overdue.</w:t>
      </w:r>
    </w:p>
    <w:p w:rsidR="00995F89" w:rsidRDefault="00C82CB0">
      <w:pPr>
        <w:pStyle w:val="BodyText"/>
        <w:spacing w:before="1" w:line="276" w:lineRule="auto"/>
        <w:ind w:right="3620"/>
        <w:rPr>
          <w:b w:val="0"/>
          <w:bCs w:val="0"/>
        </w:rPr>
      </w:pPr>
      <w:r>
        <w:pict>
          <v:group id="_x0000_s1299" style="position:absolute;left:0;text-align:left;margin-left:51.65pt;margin-top:4.5pt;width:3.6pt;height:3.6pt;z-index:2488;mso-position-horizontal-relative:page" coordorigin="1033,90" coordsize="72,72">
            <v:group id="_x0000_s1302" style="position:absolute;left:1039;top:96;width:60;height:60" coordorigin="1039,96" coordsize="60,60">
              <v:shape id="_x0000_s130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300" style="position:absolute;left:1039;top:96;width:60;height:60" coordorigin="1039,96" coordsize="60,60">
              <v:shape id="_x0000_s130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294" style="position:absolute;left:0;text-align:left;margin-left:51.65pt;margin-top:17.1pt;width:3.6pt;height:3.6pt;z-index:2512;mso-position-horizontal-relative:page" coordorigin="1033,342" coordsize="72,72">
            <v:group id="_x0000_s1297" style="position:absolute;left:1039;top:348;width:60;height:60" coordorigin="1039,348" coordsize="60,60">
              <v:shape id="_x0000_s1298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295" style="position:absolute;left:1039;top:348;width:60;height:60" coordorigin="1039,348" coordsize="60,60">
              <v:shape id="_x0000_s1296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Executive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sponsor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v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il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bl</w:t>
      </w:r>
      <w:r w:rsidR="0004072C">
        <w:rPr>
          <w:spacing w:val="1"/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resolve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issu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timely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manner.</w:t>
      </w:r>
      <w:r w:rsidR="0004072C">
        <w:rPr>
          <w:spacing w:val="60"/>
        </w:rPr>
        <w:t xml:space="preserve"> </w:t>
      </w:r>
      <w:r w:rsidR="0004072C">
        <w:rPr>
          <w:spacing w:val="1"/>
          <w:w w:val="90"/>
        </w:rPr>
        <w:t>De</w:t>
      </w:r>
      <w:r w:rsidR="0004072C">
        <w:rPr>
          <w:spacing w:val="2"/>
          <w:w w:val="90"/>
        </w:rPr>
        <w:t>cisi</w:t>
      </w:r>
      <w:r w:rsidR="0004072C">
        <w:rPr>
          <w:spacing w:val="1"/>
          <w:w w:val="90"/>
        </w:rPr>
        <w:t>on</w:t>
      </w:r>
      <w:r w:rsidR="0004072C">
        <w:rPr>
          <w:spacing w:val="2"/>
          <w:w w:val="90"/>
        </w:rPr>
        <w:t>s</w:t>
      </w:r>
      <w:r w:rsidR="0004072C">
        <w:rPr>
          <w:spacing w:val="16"/>
          <w:w w:val="90"/>
        </w:rPr>
        <w:t xml:space="preserve"> </w:t>
      </w:r>
      <w:r w:rsidR="0004072C">
        <w:rPr>
          <w:w w:val="90"/>
        </w:rPr>
        <w:t>frequently</w:t>
      </w:r>
      <w:r w:rsidR="0004072C">
        <w:rPr>
          <w:spacing w:val="17"/>
          <w:w w:val="90"/>
        </w:rPr>
        <w:t xml:space="preserve"> </w:t>
      </w:r>
      <w:r w:rsidR="0004072C">
        <w:rPr>
          <w:w w:val="90"/>
        </w:rPr>
        <w:t>revisited.</w:t>
      </w:r>
    </w:p>
    <w:p w:rsidR="00995F89" w:rsidRDefault="00995F8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95F89" w:rsidRDefault="0004072C">
      <w:pPr>
        <w:pStyle w:val="Heading1"/>
        <w:rPr>
          <w:b w:val="0"/>
          <w:bCs w:val="0"/>
        </w:rPr>
      </w:pPr>
      <w:r>
        <w:rPr>
          <w:w w:val="95"/>
        </w:rPr>
        <w:t xml:space="preserve">Standard 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Infrastructure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infr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structur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operational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org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za</w:t>
      </w:r>
      <w:r>
        <w:rPr>
          <w:spacing w:val="1"/>
          <w:w w:val="95"/>
        </w:rPr>
        <w:t>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9"/>
          <w:w w:val="95"/>
        </w:rPr>
        <w:t xml:space="preserve"> </w:t>
      </w:r>
      <w:r>
        <w:rPr>
          <w:w w:val="95"/>
        </w:rPr>
        <w:t>protocols.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infr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structur</w:t>
      </w:r>
      <w:r>
        <w:rPr>
          <w:spacing w:val="-1"/>
          <w:w w:val="95"/>
        </w:rPr>
        <w:t>e</w:t>
      </w:r>
      <w:r>
        <w:rPr>
          <w:spacing w:val="76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commonly</w:t>
      </w:r>
      <w:r>
        <w:rPr>
          <w:spacing w:val="-25"/>
          <w:w w:val="95"/>
        </w:rPr>
        <w:t xml:space="preserve"> </w:t>
      </w:r>
      <w:r>
        <w:rPr>
          <w:w w:val="95"/>
        </w:rPr>
        <w:t>understood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gul</w:t>
      </w:r>
      <w:r>
        <w:rPr>
          <w:w w:val="95"/>
        </w:rPr>
        <w:t>a</w:t>
      </w:r>
      <w:r>
        <w:rPr>
          <w:spacing w:val="1"/>
          <w:w w:val="95"/>
        </w:rPr>
        <w:t>rly</w:t>
      </w:r>
      <w:r>
        <w:rPr>
          <w:spacing w:val="-25"/>
          <w:w w:val="95"/>
        </w:rPr>
        <w:t xml:space="preserve"> </w:t>
      </w:r>
      <w:r>
        <w:rPr>
          <w:w w:val="95"/>
        </w:rPr>
        <w:t>assessed.</w:t>
      </w:r>
      <w:r>
        <w:rPr>
          <w:spacing w:val="-2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w w:val="95"/>
        </w:rPr>
        <w:t>P</w:t>
      </w:r>
      <w:r>
        <w:rPr>
          <w:spacing w:val="1"/>
          <w:w w:val="95"/>
        </w:rPr>
        <w:t>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did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incorporate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by: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rPr>
          <w:b w:val="0"/>
          <w:bCs w:val="0"/>
        </w:rPr>
      </w:pPr>
      <w:r>
        <w:pict>
          <v:group id="_x0000_s1289" style="position:absolute;left:0;text-align:left;margin-left:51.65pt;margin-top:7.9pt;width:3.6pt;height:3.6pt;z-index:2536;mso-position-horizontal-relative:page" coordorigin="1033,158" coordsize="72,72">
            <v:group id="_x0000_s1292" style="position:absolute;left:1039;top:164;width:60;height:60" coordorigin="1039,164" coordsize="60,60">
              <v:shape id="_x0000_s129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290" style="position:absolute;left:1039;top:164;width:60;height:60" coordorigin="1039,164" coordsize="60,60">
              <v:shape id="_x0000_s129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Fa</w:t>
      </w:r>
      <w:r w:rsidR="0004072C">
        <w:rPr>
          <w:spacing w:val="1"/>
          <w:w w:val="95"/>
        </w:rPr>
        <w:t>ilur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appropriate</w:t>
      </w:r>
      <w:r w:rsidR="0004072C">
        <w:rPr>
          <w:spacing w:val="-17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service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providers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rly</w:t>
      </w:r>
      <w:r w:rsidR="0004072C">
        <w:rPr>
          <w:spacing w:val="-19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process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it</w:t>
      </w:r>
      <w:r w:rsidR="0004072C">
        <w:rPr>
          <w:spacing w:val="-1"/>
          <w:w w:val="95"/>
        </w:rPr>
        <w:t>em</w:t>
      </w:r>
      <w:r w:rsidR="0004072C">
        <w:rPr>
          <w:spacing w:val="-2"/>
          <w:w w:val="95"/>
        </w:rPr>
        <w:t>s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such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as: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numPr>
          <w:ilvl w:val="0"/>
          <w:numId w:val="1"/>
        </w:numPr>
        <w:tabs>
          <w:tab w:val="left" w:pos="583"/>
        </w:tabs>
        <w:ind w:hanging="480"/>
        <w:rPr>
          <w:b w:val="0"/>
          <w:bCs w:val="0"/>
        </w:rPr>
      </w:pPr>
      <w:r>
        <w:rPr>
          <w:spacing w:val="-2"/>
        </w:rPr>
        <w:t>I</w:t>
      </w:r>
      <w:r>
        <w:rPr>
          <w:spacing w:val="-3"/>
        </w:rPr>
        <w:t>nt</w:t>
      </w:r>
      <w:r>
        <w:rPr>
          <w:spacing w:val="-2"/>
        </w:rPr>
        <w:t>e</w:t>
      </w:r>
      <w:r>
        <w:rPr>
          <w:spacing w:val="-3"/>
        </w:rPr>
        <w:t>rf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3"/>
        </w:rPr>
        <w:t>s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numPr>
          <w:ilvl w:val="0"/>
          <w:numId w:val="1"/>
        </w:numPr>
        <w:tabs>
          <w:tab w:val="left" w:pos="583"/>
        </w:tabs>
        <w:ind w:hanging="480"/>
        <w:rPr>
          <w:b w:val="0"/>
          <w:bCs w:val="0"/>
        </w:rPr>
      </w:pPr>
      <w:r>
        <w:t>Security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numPr>
          <w:ilvl w:val="0"/>
          <w:numId w:val="1"/>
        </w:numPr>
        <w:tabs>
          <w:tab w:val="left" w:pos="583"/>
        </w:tabs>
        <w:ind w:hanging="480"/>
        <w:rPr>
          <w:b w:val="0"/>
          <w:bCs w:val="0"/>
        </w:rPr>
      </w:pPr>
      <w:r>
        <w:rPr>
          <w:spacing w:val="1"/>
          <w:w w:val="90"/>
        </w:rPr>
        <w:t>U</w:t>
      </w:r>
      <w:r>
        <w:rPr>
          <w:spacing w:val="2"/>
          <w:w w:val="90"/>
        </w:rPr>
        <w:t>s</w:t>
      </w:r>
      <w:r>
        <w:rPr>
          <w:spacing w:val="1"/>
          <w:w w:val="90"/>
        </w:rPr>
        <w:t>e</w:t>
      </w:r>
      <w:r>
        <w:rPr>
          <w:spacing w:val="2"/>
          <w:w w:val="90"/>
        </w:rPr>
        <w:t>r</w:t>
      </w:r>
      <w:r>
        <w:rPr>
          <w:spacing w:val="31"/>
          <w:w w:val="90"/>
        </w:rPr>
        <w:t xml:space="preserve"> </w:t>
      </w:r>
      <w:r>
        <w:rPr>
          <w:w w:val="90"/>
        </w:rPr>
        <w:t>authentication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numPr>
          <w:ilvl w:val="0"/>
          <w:numId w:val="1"/>
        </w:numPr>
        <w:tabs>
          <w:tab w:val="left" w:pos="583"/>
        </w:tabs>
        <w:ind w:hanging="480"/>
        <w:rPr>
          <w:b w:val="0"/>
          <w:bCs w:val="0"/>
        </w:rPr>
      </w:pPr>
      <w:r>
        <w:t>Encryption</w:t>
      </w:r>
    </w:p>
    <w:p w:rsidR="00995F89" w:rsidRDefault="00995F89">
      <w:pPr>
        <w:sectPr w:rsidR="00995F89">
          <w:footerReference w:type="default" r:id="rId13"/>
          <w:pgSz w:w="11900" w:h="16840"/>
          <w:pgMar w:top="540" w:right="460" w:bottom="520" w:left="660" w:header="0" w:footer="338" w:gutter="0"/>
          <w:pgNumType w:start="3"/>
          <w:cols w:space="720"/>
        </w:sectPr>
      </w:pPr>
    </w:p>
    <w:p w:rsidR="00995F89" w:rsidRDefault="0004072C">
      <w:pPr>
        <w:pStyle w:val="BodyText"/>
        <w:numPr>
          <w:ilvl w:val="0"/>
          <w:numId w:val="1"/>
        </w:numPr>
        <w:tabs>
          <w:tab w:val="left" w:pos="583"/>
        </w:tabs>
        <w:spacing w:before="44"/>
        <w:ind w:hanging="480"/>
        <w:rPr>
          <w:b w:val="0"/>
          <w:bCs w:val="0"/>
        </w:rPr>
      </w:pPr>
      <w:r>
        <w:rPr>
          <w:spacing w:val="6"/>
        </w:rPr>
        <w:t>N</w:t>
      </w:r>
      <w:r>
        <w:rPr>
          <w:spacing w:val="2"/>
        </w:rPr>
        <w:t>e</w:t>
      </w:r>
      <w:r>
        <w:rPr>
          <w:spacing w:val="-7"/>
        </w:rPr>
        <w:t>t</w:t>
      </w:r>
      <w:r>
        <w:rPr>
          <w:spacing w:val="6"/>
        </w:rPr>
        <w:t>w</w:t>
      </w:r>
      <w:r>
        <w:rPr>
          <w:spacing w:val="2"/>
        </w:rPr>
        <w:t>o</w:t>
      </w:r>
      <w:r>
        <w:rPr>
          <w:spacing w:val="-5"/>
        </w:rPr>
        <w:t>r</w:t>
      </w:r>
      <w:r>
        <w:t>k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numPr>
          <w:ilvl w:val="0"/>
          <w:numId w:val="1"/>
        </w:numPr>
        <w:tabs>
          <w:tab w:val="left" w:pos="583"/>
        </w:tabs>
        <w:ind w:hanging="480"/>
        <w:rPr>
          <w:b w:val="0"/>
          <w:bCs w:val="0"/>
        </w:rPr>
      </w:pPr>
      <w:r>
        <w:rPr>
          <w:spacing w:val="-2"/>
          <w:w w:val="95"/>
        </w:rPr>
        <w:t>Auto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ring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2"/>
          <w:w w:val="95"/>
        </w:rPr>
        <w:t>ous</w:t>
      </w:r>
      <w:r>
        <w:rPr>
          <w:spacing w:val="1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(</w:t>
      </w:r>
      <w:r>
        <w:rPr>
          <w:spacing w:val="2"/>
          <w:w w:val="95"/>
        </w:rPr>
        <w:t>A</w:t>
      </w:r>
      <w:r>
        <w:rPr>
          <w:spacing w:val="1"/>
          <w:w w:val="95"/>
        </w:rPr>
        <w:t>CH)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numPr>
          <w:ilvl w:val="0"/>
          <w:numId w:val="1"/>
        </w:numPr>
        <w:tabs>
          <w:tab w:val="left" w:pos="583"/>
        </w:tabs>
        <w:ind w:hanging="480"/>
        <w:rPr>
          <w:b w:val="0"/>
          <w:bCs w:val="0"/>
        </w:rPr>
      </w:pPr>
      <w:r>
        <w:rPr>
          <w:w w:val="90"/>
        </w:rPr>
        <w:t>C</w:t>
      </w:r>
      <w:r>
        <w:rPr>
          <w:spacing w:val="1"/>
          <w:w w:val="90"/>
        </w:rPr>
        <w:t>r</w:t>
      </w:r>
      <w:r>
        <w:rPr>
          <w:w w:val="90"/>
        </w:rPr>
        <w:t>e</w:t>
      </w:r>
      <w:r>
        <w:rPr>
          <w:spacing w:val="1"/>
          <w:w w:val="90"/>
        </w:rPr>
        <w:t>dit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ca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d</w:t>
      </w:r>
      <w:r>
        <w:rPr>
          <w:spacing w:val="17"/>
          <w:w w:val="90"/>
        </w:rPr>
        <w:t xml:space="preserve"> </w:t>
      </w:r>
      <w:r>
        <w:rPr>
          <w:w w:val="90"/>
        </w:rPr>
        <w:t>processing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sting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ineffective.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 w:line="276" w:lineRule="auto"/>
        <w:ind w:right="2422"/>
        <w:rPr>
          <w:b w:val="0"/>
          <w:bCs w:val="0"/>
        </w:rPr>
      </w:pPr>
      <w:r>
        <w:pict>
          <v:group id="_x0000_s1284" style="position:absolute;left:0;text-align:left;margin-left:51.65pt;margin-top:7.9pt;width:3.6pt;height:3.6pt;z-index:2560;mso-position-horizontal-relative:page" coordorigin="1033,158" coordsize="72,72">
            <v:group id="_x0000_s1287" style="position:absolute;left:1039;top:164;width:60;height:60" coordorigin="1039,164" coordsize="60,60">
              <v:shape id="_x0000_s128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285" style="position:absolute;left:1039;top:164;width:60;height:60" coordorigin="1039,164" coordsize="60,60">
              <v:shape id="_x0000_s128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279" style="position:absolute;left:0;text-align:left;margin-left:51.65pt;margin-top:20.5pt;width:3.6pt;height:3.6pt;z-index:2584;mso-position-horizontal-relative:page" coordorigin="1033,410" coordsize="72,72">
            <v:group id="_x0000_s1282" style="position:absolute;left:1039;top:416;width:60;height:60" coordorigin="1039,416" coordsize="60,60">
              <v:shape id="_x0000_s1283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280" style="position:absolute;left:1039;top:416;width:60;height:60" coordorigin="1039,416" coordsize="60,60">
              <v:shape id="_x0000_s1281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9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st</w:t>
      </w:r>
      <w:r w:rsidR="0004072C">
        <w:rPr>
          <w:spacing w:val="-29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environment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approximates</w:t>
      </w:r>
      <w:r w:rsidR="0004072C">
        <w:rPr>
          <w:spacing w:val="-27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production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environment.</w:t>
      </w:r>
      <w:r w:rsidR="0004072C">
        <w:rPr>
          <w:spacing w:val="72"/>
        </w:rPr>
        <w:t xml:space="preserve"> </w:t>
      </w:r>
      <w:r w:rsidR="0004072C">
        <w:rPr>
          <w:w w:val="95"/>
        </w:rPr>
        <w:t>Converted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production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d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a</w:t>
      </w:r>
      <w:r w:rsidR="0004072C">
        <w:rPr>
          <w:spacing w:val="-19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us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0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0"/>
          <w:w w:val="95"/>
        </w:rPr>
        <w:t xml:space="preserve"> 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right="386"/>
        <w:rPr>
          <w:b w:val="0"/>
          <w:bCs w:val="0"/>
        </w:rPr>
      </w:pPr>
      <w:r>
        <w:pict>
          <v:group id="_x0000_s1274" style="position:absolute;left:0;text-align:left;margin-left:51.65pt;margin-top:4.5pt;width:3.6pt;height:3.6pt;z-index:2608;mso-position-horizontal-relative:page" coordorigin="1033,90" coordsize="72,72">
            <v:group id="_x0000_s1277" style="position:absolute;left:1039;top:96;width:60;height:60" coordorigin="1039,96" coordsize="60,60">
              <v:shape id="_x0000_s127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275" style="position:absolute;left:1039;top:96;width:60;height:60" coordorigin="1039,96" coordsize="60,60">
              <v:shape id="_x0000_s127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7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eam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22"/>
          <w:w w:val="95"/>
        </w:rPr>
        <w:t xml:space="preserve"> </w:t>
      </w:r>
      <w:r w:rsidR="0004072C">
        <w:rPr>
          <w:spacing w:val="-1"/>
          <w:w w:val="95"/>
        </w:rPr>
        <w:t>ma</w:t>
      </w:r>
      <w:r w:rsidR="0004072C">
        <w:rPr>
          <w:spacing w:val="-2"/>
          <w:w w:val="95"/>
        </w:rPr>
        <w:t>nuf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ctur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r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sp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cific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tions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r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n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ting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hardware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p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rfor</w:t>
      </w:r>
      <w:r w:rsidR="0004072C">
        <w:rPr>
          <w:spacing w:val="-1"/>
          <w:w w:val="95"/>
        </w:rPr>
        <w:t>ma</w:t>
      </w:r>
      <w:r w:rsidR="0004072C">
        <w:rPr>
          <w:spacing w:val="-2"/>
          <w:w w:val="95"/>
        </w:rPr>
        <w:t>nc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xisting</w:t>
      </w:r>
      <w:r w:rsidR="0004072C">
        <w:rPr>
          <w:spacing w:val="80"/>
          <w:w w:val="91"/>
        </w:rPr>
        <w:t xml:space="preserve"> </w:t>
      </w:r>
      <w:r w:rsidR="0004072C">
        <w:t>environment.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did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9"/>
          <w:w w:val="95"/>
        </w:rPr>
        <w:t xml:space="preserve"> </w:t>
      </w:r>
      <w:r>
        <w:rPr>
          <w:w w:val="95"/>
        </w:rPr>
        <w:t>capacity</w:t>
      </w:r>
      <w:r>
        <w:rPr>
          <w:spacing w:val="-22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during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1"/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 w:line="276" w:lineRule="auto"/>
        <w:ind w:right="4423"/>
        <w:rPr>
          <w:b w:val="0"/>
          <w:bCs w:val="0"/>
        </w:rPr>
      </w:pPr>
      <w:r>
        <w:pict>
          <v:group id="_x0000_s1269" style="position:absolute;left:0;text-align:left;margin-left:51.65pt;margin-top:7.9pt;width:3.6pt;height:3.6pt;z-index:2632;mso-position-horizontal-relative:page" coordorigin="1033,158" coordsize="72,72">
            <v:group id="_x0000_s1272" style="position:absolute;left:1039;top:164;width:60;height:60" coordorigin="1039,164" coordsize="60,60">
              <v:shape id="_x0000_s127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270" style="position:absolute;left:1039;top:164;width:60;height:60" coordorigin="1039,164" coordsize="60,60">
              <v:shape id="_x0000_s127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264" style="position:absolute;left:0;text-align:left;margin-left:51.65pt;margin-top:20.5pt;width:3.6pt;height:3.6pt;z-index:2656;mso-position-horizontal-relative:page" coordorigin="1033,410" coordsize="72,72">
            <v:group id="_x0000_s1267" style="position:absolute;left:1039;top:416;width:60;height:60" coordorigin="1039,416" coordsize="60,60">
              <v:shape id="_x0000_s1268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265" style="position:absolute;left:1039;top:416;width:60;height:60" coordorigin="1039,416" coordsize="60,60">
              <v:shape id="_x0000_s1266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30"/>
          <w:w w:val="95"/>
        </w:rPr>
        <w:t xml:space="preserve"> </w:t>
      </w:r>
      <w:r w:rsidR="0004072C">
        <w:rPr>
          <w:spacing w:val="2"/>
          <w:w w:val="95"/>
        </w:rPr>
        <w:t>did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9"/>
          <w:w w:val="95"/>
        </w:rPr>
        <w:t xml:space="preserve"> </w:t>
      </w:r>
      <w:r w:rsidR="0004072C">
        <w:rPr>
          <w:w w:val="95"/>
        </w:rPr>
        <w:t>request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pplic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security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sign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vi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ws</w:t>
      </w:r>
      <w:r w:rsidR="0004072C">
        <w:rPr>
          <w:w w:val="95"/>
        </w:rPr>
        <w:t>.</w:t>
      </w:r>
      <w:r w:rsidR="0004072C">
        <w:rPr>
          <w:spacing w:val="52"/>
        </w:rPr>
        <w:t xml:space="preserve"> </w: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did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coordinate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with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-1"/>
          <w:w w:val="95"/>
        </w:rPr>
        <w:t>I</w:t>
      </w:r>
      <w:r w:rsidR="0004072C">
        <w:rPr>
          <w:spacing w:val="-2"/>
          <w:w w:val="95"/>
        </w:rPr>
        <w:t>nt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gr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tion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Competency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Center.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259" style="position:absolute;left:0;text-align:left;margin-left:51.65pt;margin-top:4.5pt;width:3.6pt;height:3.6pt;z-index:2680;mso-position-horizontal-relative:page" coordorigin="1033,90" coordsize="72,72">
            <v:group id="_x0000_s1262" style="position:absolute;left:1039;top:96;width:60;height:60" coordorigin="1039,96" coordsize="60,60">
              <v:shape id="_x0000_s126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260" style="position:absolute;left:1039;top:96;width:60;height:60" coordorigin="1039,96" coordsize="60,60">
              <v:shape id="_x0000_s126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Server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hardware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soft</w:t>
      </w:r>
      <w:r w:rsidR="0004072C">
        <w:rPr>
          <w:spacing w:val="-1"/>
          <w:w w:val="95"/>
        </w:rPr>
        <w:t>wa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functionality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sp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cific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tions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w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verified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b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for</w:t>
      </w:r>
      <w:r w:rsidR="0004072C">
        <w:rPr>
          <w:spacing w:val="-1"/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spacing w:val="-3"/>
          <w:w w:val="95"/>
        </w:rPr>
        <w:t>form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l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acceptance.</w:t>
      </w:r>
    </w:p>
    <w:p w:rsidR="00995F89" w:rsidRDefault="00C82CB0">
      <w:pPr>
        <w:pStyle w:val="BodyText"/>
        <w:spacing w:before="33" w:line="276" w:lineRule="auto"/>
        <w:ind w:right="386"/>
        <w:rPr>
          <w:b w:val="0"/>
          <w:bCs w:val="0"/>
        </w:rPr>
      </w:pPr>
      <w:r>
        <w:pict>
          <v:group id="_x0000_s1254" style="position:absolute;left:0;text-align:left;margin-left:51.65pt;margin-top:6.1pt;width:3.6pt;height:3.6pt;z-index:2704;mso-position-horizontal-relative:page" coordorigin="1033,122" coordsize="72,72">
            <v:group id="_x0000_s1257" style="position:absolute;left:1039;top:128;width:60;height:60" coordorigin="1039,128" coordsize="60,60">
              <v:shape id="_x0000_s125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255" style="position:absolute;left:1039;top:128;width:60;height:60" coordorigin="1039,128" coordsize="60,60">
              <v:shape id="_x0000_s125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makes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use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unf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mili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r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chnology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includ</w:t>
      </w:r>
      <w:r w:rsidR="0004072C">
        <w:rPr>
          <w:spacing w:val="1"/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adequate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conting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resolution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unusu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78"/>
          <w:w w:val="91"/>
        </w:rPr>
        <w:t xml:space="preserve"> </w:t>
      </w:r>
      <w:r w:rsidR="0004072C">
        <w:rPr>
          <w:w w:val="90"/>
        </w:rPr>
        <w:t>unforeseen</w:t>
      </w:r>
      <w:r w:rsidR="0004072C">
        <w:rPr>
          <w:spacing w:val="27"/>
          <w:w w:val="90"/>
        </w:rPr>
        <w:t xml:space="preserve"> </w:t>
      </w:r>
      <w:r w:rsidR="0004072C">
        <w:rPr>
          <w:spacing w:val="1"/>
          <w:w w:val="90"/>
        </w:rPr>
        <w:t>t</w:t>
      </w:r>
      <w:r w:rsidR="0004072C">
        <w:rPr>
          <w:w w:val="90"/>
        </w:rPr>
        <w:t>e</w:t>
      </w:r>
      <w:r w:rsidR="0004072C">
        <w:rPr>
          <w:spacing w:val="1"/>
          <w:w w:val="90"/>
        </w:rPr>
        <w:t>chnology</w:t>
      </w:r>
      <w:r w:rsidR="0004072C">
        <w:rPr>
          <w:spacing w:val="24"/>
          <w:w w:val="90"/>
        </w:rPr>
        <w:t xml:space="preserve"> </w:t>
      </w:r>
      <w:r w:rsidR="0004072C">
        <w:rPr>
          <w:spacing w:val="1"/>
          <w:w w:val="90"/>
        </w:rPr>
        <w:t>issu</w:t>
      </w:r>
      <w:r w:rsidR="0004072C">
        <w:rPr>
          <w:w w:val="90"/>
        </w:rPr>
        <w:t>e</w:t>
      </w:r>
      <w:r w:rsidR="0004072C">
        <w:rPr>
          <w:spacing w:val="1"/>
          <w:w w:val="90"/>
        </w:rPr>
        <w:t>s</w:t>
      </w:r>
      <w:r w:rsidR="0004072C">
        <w:rPr>
          <w:w w:val="90"/>
        </w:rPr>
        <w:t>.</w:t>
      </w:r>
    </w:p>
    <w:p w:rsidR="00995F89" w:rsidRDefault="00995F8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95F89" w:rsidRDefault="0004072C">
      <w:pPr>
        <w:pStyle w:val="Heading1"/>
        <w:rPr>
          <w:b w:val="0"/>
          <w:bCs w:val="0"/>
        </w:rPr>
      </w:pPr>
      <w:r>
        <w:t>Formal</w:t>
      </w:r>
      <w:r>
        <w:rPr>
          <w:spacing w:val="-49"/>
        </w:rPr>
        <w:t xml:space="preserve"> </w:t>
      </w:r>
      <w:r>
        <w:rPr>
          <w:spacing w:val="3"/>
        </w:rPr>
        <w:t>Methodology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spacing w:val="2"/>
          <w:w w:val="95"/>
        </w:rPr>
        <w:t>F</w:t>
      </w:r>
      <w:r>
        <w:rPr>
          <w:spacing w:val="3"/>
          <w:w w:val="95"/>
        </w:rPr>
        <w:t>ollowing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thodology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listic</w:t>
      </w:r>
      <w:r>
        <w:rPr>
          <w:spacing w:val="-21"/>
          <w:w w:val="95"/>
        </w:rPr>
        <w:t xml:space="preserve"> </w:t>
      </w:r>
      <w:r>
        <w:rPr>
          <w:w w:val="95"/>
        </w:rPr>
        <w:t>picture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sourc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Certain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60"/>
          <w:w w:val="91"/>
        </w:rPr>
        <w:t xml:space="preserve"> </w:t>
      </w:r>
      <w:r>
        <w:rPr>
          <w:w w:val="95"/>
        </w:rPr>
        <w:t>procedures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producibl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us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ximi</w:t>
      </w:r>
      <w:r>
        <w:rPr>
          <w:w w:val="95"/>
        </w:rPr>
        <w:t>z</w:t>
      </w:r>
      <w:r>
        <w:rPr>
          <w:spacing w:val="1"/>
          <w:w w:val="95"/>
        </w:rPr>
        <w:t>ing</w:t>
      </w:r>
      <w:r>
        <w:rPr>
          <w:spacing w:val="-28"/>
          <w:w w:val="95"/>
        </w:rPr>
        <w:t xml:space="preserve"> </w:t>
      </w:r>
      <w:r>
        <w:rPr>
          <w:w w:val="95"/>
        </w:rPr>
        <w:t>project-wide</w:t>
      </w:r>
      <w:r>
        <w:rPr>
          <w:spacing w:val="-28"/>
          <w:w w:val="95"/>
        </w:rPr>
        <w:t xml:space="preserve"> </w:t>
      </w:r>
      <w:r>
        <w:rPr>
          <w:w w:val="95"/>
        </w:rPr>
        <w:t>consistency.</w:t>
      </w:r>
      <w:r>
        <w:rPr>
          <w:spacing w:val="-9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use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thodology</w:t>
      </w:r>
      <w:r>
        <w:rPr>
          <w:spacing w:val="-18"/>
          <w:w w:val="95"/>
        </w:rPr>
        <w:t xml:space="preserve"> </w:t>
      </w:r>
      <w:r>
        <w:rPr>
          <w:w w:val="95"/>
        </w:rPr>
        <w:t>proposed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1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methodology.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78"/>
          <w:w w:val="9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 w:line="276" w:lineRule="auto"/>
        <w:ind w:right="2422"/>
        <w:rPr>
          <w:b w:val="0"/>
          <w:bCs w:val="0"/>
        </w:rPr>
      </w:pPr>
      <w:r>
        <w:pict>
          <v:group id="_x0000_s1249" style="position:absolute;left:0;text-align:left;margin-left:51.65pt;margin-top:7.9pt;width:3.6pt;height:3.6pt;z-index:2728;mso-position-horizontal-relative:page" coordorigin="1033,158" coordsize="72,72">
            <v:group id="_x0000_s1252" style="position:absolute;left:1039;top:164;width:60;height:60" coordorigin="1039,164" coordsize="60,60">
              <v:shape id="_x0000_s125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250" style="position:absolute;left:1039;top:164;width:60;height:60" coordorigin="1039,164" coordsize="60,60">
              <v:shape id="_x0000_s125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244" style="position:absolute;left:0;text-align:left;margin-left:51.65pt;margin-top:20.5pt;width:3.6pt;height:3.6pt;z-index:2752;mso-position-horizontal-relative:page" coordorigin="1033,410" coordsize="72,72">
            <v:group id="_x0000_s1247" style="position:absolute;left:1039;top:416;width:60;height:60" coordorigin="1039,416" coordsize="60,60">
              <v:shape id="_x0000_s1248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245" style="position:absolute;left:1039;top:416;width:60;height:60" coordorigin="1039,416" coordsize="60,60">
              <v:shape id="_x0000_s1246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239" style="position:absolute;left:0;text-align:left;margin-left:51.65pt;margin-top:33.1pt;width:3.6pt;height:3.6pt;z-index:2776;mso-position-horizontal-relative:page" coordorigin="1033,662" coordsize="72,72">
            <v:group id="_x0000_s1242" style="position:absolute;left:1039;top:668;width:60;height:60" coordorigin="1039,668" coordsize="60,60">
              <v:shape id="_x0000_s1243" style="position:absolute;left:1039;top:668;width:60;height:60" coordorigin="1039,668" coordsize="60,60" path="m1071,727r-22,-7l1039,702r6,-23l1062,668r23,6l1097,690r1,7l1090,718r-19,9xe" fillcolor="black" stroked="f">
                <v:path arrowok="t"/>
              </v:shape>
            </v:group>
            <v:group id="_x0000_s1240" style="position:absolute;left:1039;top:668;width:60;height:60" coordorigin="1039,668" coordsize="60,60">
              <v:shape id="_x0000_s1241" style="position:absolute;left:1039;top:668;width:60;height:60" coordorigin="1039,668" coordsize="60,60" path="m1098,697r-8,21l1071,727r-22,-7l1039,702r6,-23l1062,668r23,6l1097,690r1,7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Re</w:t>
      </w:r>
      <w:r w:rsidR="0004072C">
        <w:rPr>
          <w:spacing w:val="1"/>
          <w:w w:val="95"/>
        </w:rPr>
        <w:t>quir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18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ff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resources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b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ing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em</w:t>
      </w:r>
      <w:r w:rsidR="0004072C">
        <w:rPr>
          <w:spacing w:val="-2"/>
          <w:w w:val="95"/>
        </w:rPr>
        <w:t>ov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d</w:t>
      </w:r>
      <w:r w:rsidR="0004072C">
        <w:rPr>
          <w:spacing w:val="-17"/>
          <w:w w:val="95"/>
        </w:rPr>
        <w:t xml:space="preserve"> </w:t>
      </w:r>
      <w:r w:rsidR="0004072C">
        <w:rPr>
          <w:spacing w:val="-3"/>
          <w:w w:val="95"/>
        </w:rPr>
        <w:t>from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address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other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ds</w:t>
      </w:r>
      <w:r w:rsidR="0004072C">
        <w:rPr>
          <w:w w:val="95"/>
        </w:rPr>
        <w:t>.</w:t>
      </w:r>
      <w:r w:rsidR="0004072C">
        <w:rPr>
          <w:spacing w:val="54"/>
        </w:rPr>
        <w:t xml:space="preserve"> </w: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eam</w:t>
      </w:r>
      <w:r w:rsidR="0004072C">
        <w:rPr>
          <w:spacing w:val="-20"/>
          <w:w w:val="95"/>
        </w:rPr>
        <w:t xml:space="preserve"> </w:t>
      </w:r>
      <w:r w:rsidR="0004072C">
        <w:rPr>
          <w:spacing w:val="-1"/>
          <w:w w:val="95"/>
        </w:rPr>
        <w:t>mem</w:t>
      </w:r>
      <w:r w:rsidR="0004072C">
        <w:rPr>
          <w:spacing w:val="-2"/>
          <w:w w:val="95"/>
        </w:rPr>
        <w:t>b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rs</w:t>
      </w:r>
      <w:r w:rsidR="0004072C">
        <w:rPr>
          <w:spacing w:val="-17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trained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supported</w:t>
      </w:r>
      <w:r w:rsidR="0004072C">
        <w:rPr>
          <w:spacing w:val="-16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timely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manner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methodology.</w:t>
      </w:r>
      <w:r w:rsidR="0004072C">
        <w:rPr>
          <w:spacing w:val="70"/>
        </w:rPr>
        <w:t xml:space="preserve"> </w:t>
      </w:r>
      <w:r w:rsidR="0004072C">
        <w:rPr>
          <w:spacing w:val="-2"/>
          <w:w w:val="95"/>
        </w:rPr>
        <w:t>Artif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cts</w:t>
      </w:r>
      <w:r w:rsidR="0004072C">
        <w:rPr>
          <w:spacing w:val="-17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dily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v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il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bl</w:t>
      </w:r>
      <w:r w:rsidR="0004072C">
        <w:rPr>
          <w:spacing w:val="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management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5"/>
          <w:w w:val="95"/>
        </w:rPr>
        <w:t xml:space="preserve"> </w:t>
      </w:r>
      <w:r w:rsidR="0004072C">
        <w:rPr>
          <w:spacing w:val="-4"/>
          <w:w w:val="95"/>
        </w:rPr>
        <w:t>st</w:t>
      </w:r>
      <w:r w:rsidR="0004072C">
        <w:rPr>
          <w:spacing w:val="-3"/>
          <w:w w:val="95"/>
        </w:rPr>
        <w:t>a</w:t>
      </w:r>
      <w:r w:rsidR="0004072C">
        <w:rPr>
          <w:spacing w:val="-4"/>
          <w:w w:val="95"/>
        </w:rPr>
        <w:t>ff</w:t>
      </w:r>
      <w:r w:rsidR="0004072C">
        <w:rPr>
          <w:spacing w:val="-3"/>
          <w:w w:val="95"/>
        </w:rPr>
        <w:t>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234" style="position:absolute;left:0;text-align:left;margin-left:51.65pt;margin-top:4.5pt;width:3.6pt;height:3.6pt;z-index:2800;mso-position-horizontal-relative:page" coordorigin="1033,90" coordsize="72,72">
            <v:group id="_x0000_s1237" style="position:absolute;left:1039;top:96;width:60;height:60" coordorigin="1039,96" coordsize="60,60">
              <v:shape id="_x0000_s123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235" style="position:absolute;left:1039;top:96;width:60;height:60" coordorigin="1039,96" coordsize="60,60">
              <v:shape id="_x0000_s123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-2"/>
          <w:w w:val="95"/>
        </w:rPr>
        <w:t>Artif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cts</w:t>
      </w:r>
      <w:r w:rsidR="0004072C">
        <w:rPr>
          <w:spacing w:val="-19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updated</w:t>
      </w:r>
      <w:r w:rsidR="0004072C">
        <w:rPr>
          <w:spacing w:val="-16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timely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manner.</w:t>
      </w:r>
    </w:p>
    <w:p w:rsidR="00995F89" w:rsidRDefault="00C82CB0">
      <w:pPr>
        <w:pStyle w:val="BodyText"/>
        <w:spacing w:before="33"/>
        <w:rPr>
          <w:b w:val="0"/>
          <w:bCs w:val="0"/>
        </w:rPr>
      </w:pPr>
      <w:r>
        <w:pict>
          <v:group id="_x0000_s1229" style="position:absolute;left:0;text-align:left;margin-left:51.65pt;margin-top:6.1pt;width:3.6pt;height:3.6pt;z-index:2824;mso-position-horizontal-relative:page" coordorigin="1033,122" coordsize="72,72">
            <v:group id="_x0000_s1232" style="position:absolute;left:1039;top:128;width:60;height:60" coordorigin="1039,128" coordsize="60,60">
              <v:shape id="_x0000_s123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230" style="position:absolute;left:1039;top:128;width:60;height:60" coordorigin="1039,128" coordsize="60,60">
              <v:shape id="_x0000_s123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5"/>
          <w:w w:val="95"/>
        </w:rPr>
        <w:t xml:space="preserve"> </w:t>
      </w:r>
      <w:r w:rsidR="0004072C">
        <w:rPr>
          <w:spacing w:val="-2"/>
          <w:w w:val="95"/>
        </w:rPr>
        <w:t>st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tus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communicated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corr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ctly</w:t>
      </w:r>
      <w:r w:rsidR="0004072C">
        <w:rPr>
          <w:spacing w:val="-2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</w:t>
      </w:r>
      <w:r w:rsidR="0004072C">
        <w:rPr>
          <w:spacing w:val="-19"/>
          <w:w w:val="95"/>
        </w:rPr>
        <w:t xml:space="preserve"> </w:t>
      </w:r>
      <w:r w:rsidR="0004072C">
        <w:rPr>
          <w:spacing w:val="2"/>
          <w:w w:val="95"/>
        </w:rPr>
        <w:t>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v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ls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5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eam.</w:t>
      </w:r>
    </w:p>
    <w:p w:rsidR="00995F89" w:rsidRDefault="00C82CB0">
      <w:pPr>
        <w:pStyle w:val="BodyText"/>
        <w:spacing w:before="33" w:line="276" w:lineRule="auto"/>
        <w:ind w:right="2422"/>
        <w:rPr>
          <w:b w:val="0"/>
          <w:bCs w:val="0"/>
        </w:rPr>
      </w:pPr>
      <w:r>
        <w:pict>
          <v:group id="_x0000_s1224" style="position:absolute;left:0;text-align:left;margin-left:51.65pt;margin-top:6.1pt;width:3.6pt;height:3.6pt;z-index:2848;mso-position-horizontal-relative:page" coordorigin="1033,122" coordsize="72,72">
            <v:group id="_x0000_s1227" style="position:absolute;left:1039;top:128;width:60;height:60" coordorigin="1039,128" coordsize="60,60">
              <v:shape id="_x0000_s122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225" style="position:absolute;left:1039;top:128;width:60;height:60" coordorigin="1039,128" coordsize="60,60">
              <v:shape id="_x0000_s122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219" style="position:absolute;left:0;text-align:left;margin-left:51.65pt;margin-top:18.7pt;width:3.6pt;height:3.6pt;z-index:2872;mso-position-horizontal-relative:page" coordorigin="1033,374" coordsize="72,72">
            <v:group id="_x0000_s1222" style="position:absolute;left:1039;top:380;width:60;height:60" coordorigin="1039,380" coordsize="60,60">
              <v:shape id="_x0000_s122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220" style="position:absolute;left:1039;top:380;width:60;height:60" coordorigin="1039,380" coordsize="60,60">
              <v:shape id="_x0000_s122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org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ni</w:t>
      </w:r>
      <w:r w:rsidR="0004072C">
        <w:rPr>
          <w:w w:val="95"/>
        </w:rPr>
        <w:t>ze</w:t>
      </w:r>
      <w:r w:rsidR="0004072C">
        <w:rPr>
          <w:spacing w:val="1"/>
          <w:w w:val="95"/>
        </w:rPr>
        <w:t>d</w:t>
      </w:r>
      <w:r w:rsidR="0004072C">
        <w:rPr>
          <w:spacing w:val="-13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3"/>
          <w:w w:val="95"/>
        </w:rPr>
        <w:t xml:space="preserve"> </w:t>
      </w:r>
      <w:r w:rsidR="0004072C">
        <w:rPr>
          <w:spacing w:val="2"/>
          <w:w w:val="95"/>
        </w:rPr>
        <w:t>w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y</w:t>
      </w:r>
      <w:r w:rsidR="0004072C">
        <w:rPr>
          <w:spacing w:val="-15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provid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interim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lu</w:t>
      </w:r>
      <w:r w:rsidR="0004072C">
        <w:rPr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3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3"/>
          <w:w w:val="95"/>
        </w:rPr>
        <w:t xml:space="preserve"> </w:t>
      </w:r>
      <w:r w:rsidR="0004072C">
        <w:rPr>
          <w:spacing w:val="-2"/>
          <w:w w:val="95"/>
        </w:rPr>
        <w:t>st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e.</w:t>
      </w:r>
      <w:r w:rsidR="0004072C">
        <w:rPr>
          <w:spacing w:val="50"/>
        </w:rPr>
        <w:t xml:space="preserve"> </w:t>
      </w:r>
      <w:r w:rsidR="0004072C">
        <w:rPr>
          <w:w w:val="95"/>
        </w:rPr>
        <w:t>Estimates</w:t>
      </w:r>
      <w:r w:rsidR="0004072C">
        <w:rPr>
          <w:spacing w:val="-26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7"/>
          <w:w w:val="95"/>
        </w:rPr>
        <w:t xml:space="preserve"> </w:t>
      </w:r>
      <w:r w:rsidR="0004072C">
        <w:rPr>
          <w:w w:val="95"/>
        </w:rPr>
        <w:t>effectively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lid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214" style="position:absolute;left:0;text-align:left;margin-left:51.65pt;margin-top:4.5pt;width:3.6pt;height:3.6pt;z-index:2896;mso-position-horizontal-relative:page" coordorigin="1033,90" coordsize="72,72">
            <v:group id="_x0000_s1217" style="position:absolute;left:1039;top:96;width:60;height:60" coordorigin="1039,96" coordsize="60,60">
              <v:shape id="_x0000_s121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215" style="position:absolute;left:1039;top:96;width:60;height:60" coordorigin="1039,96" coordsize="60,60">
              <v:shape id="_x0000_s121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bl</w:t>
      </w:r>
      <w:r w:rsidR="0004072C">
        <w:rPr>
          <w:spacing w:val="1"/>
          <w:w w:val="95"/>
        </w:rPr>
        <w:t>e</w:t>
      </w:r>
      <w:r w:rsidR="0004072C">
        <w:rPr>
          <w:spacing w:val="-13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4"/>
          <w:w w:val="95"/>
        </w:rPr>
        <w:t xml:space="preserve"> </w:t>
      </w:r>
      <w:r w:rsidR="0004072C">
        <w:rPr>
          <w:spacing w:val="-1"/>
          <w:w w:val="95"/>
        </w:rPr>
        <w:t>mea</w:t>
      </w:r>
      <w:r w:rsidR="0004072C">
        <w:rPr>
          <w:spacing w:val="-2"/>
          <w:w w:val="95"/>
        </w:rPr>
        <w:t>sur</w:t>
      </w:r>
      <w:r w:rsidR="0004072C">
        <w:rPr>
          <w:spacing w:val="-1"/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3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port</w:t>
      </w:r>
      <w:r w:rsidR="0004072C">
        <w:rPr>
          <w:spacing w:val="-19"/>
          <w:w w:val="95"/>
        </w:rPr>
        <w:t xml:space="preserve"> </w:t>
      </w:r>
      <w:r w:rsidR="0004072C">
        <w:rPr>
          <w:spacing w:val="-2"/>
          <w:w w:val="95"/>
        </w:rPr>
        <w:t>st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tus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accurately.</w:t>
      </w:r>
    </w:p>
    <w:p w:rsidR="00995F89" w:rsidRDefault="00C82CB0">
      <w:pPr>
        <w:pStyle w:val="BodyText"/>
        <w:spacing w:before="33" w:line="276" w:lineRule="auto"/>
        <w:ind w:right="1243"/>
        <w:rPr>
          <w:b w:val="0"/>
          <w:bCs w:val="0"/>
        </w:rPr>
      </w:pPr>
      <w:r>
        <w:pict>
          <v:group id="_x0000_s1209" style="position:absolute;left:0;text-align:left;margin-left:51.65pt;margin-top:6.1pt;width:3.6pt;height:3.6pt;z-index:2920;mso-position-horizontal-relative:page" coordorigin="1033,122" coordsize="72,72">
            <v:group id="_x0000_s1212" style="position:absolute;left:1039;top:128;width:60;height:60" coordorigin="1039,128" coordsize="60,60">
              <v:shape id="_x0000_s121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210" style="position:absolute;left:1039;top:128;width:60;height:60" coordorigin="1039,128" coordsize="60,60">
              <v:shape id="_x0000_s121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204" style="position:absolute;left:0;text-align:left;margin-left:51.65pt;margin-top:18.7pt;width:3.6pt;height:3.6pt;z-index:2944;mso-position-horizontal-relative:page" coordorigin="1033,374" coordsize="72,72">
            <v:group id="_x0000_s1207" style="position:absolute;left:1039;top:380;width:60;height:60" coordorigin="1039,380" coordsize="60,60">
              <v:shape id="_x0000_s1208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205" style="position:absolute;left:1039;top:380;width:60;height:60" coordorigin="1039,380" coordsize="60,60">
              <v:shape id="_x0000_s1206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ramifications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cting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thodology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versus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another.</w:t>
      </w:r>
      <w:r w:rsidR="0004072C">
        <w:rPr>
          <w:spacing w:val="40"/>
        </w:rPr>
        <w:t xml:space="preserve"> </w:t>
      </w:r>
      <w:r w:rsidR="0004072C">
        <w:rPr>
          <w:w w:val="95"/>
        </w:rPr>
        <w:t>Necessary</w:t>
      </w:r>
      <w:r w:rsidR="0004072C">
        <w:rPr>
          <w:spacing w:val="-13"/>
          <w:w w:val="95"/>
        </w:rPr>
        <w:t xml:space="preserve"> </w:t>
      </w:r>
      <w:r w:rsidR="0004072C">
        <w:rPr>
          <w:w w:val="95"/>
        </w:rPr>
        <w:t>management</w:t>
      </w:r>
      <w:r w:rsidR="0004072C">
        <w:rPr>
          <w:spacing w:val="-16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ns</w:t>
      </w:r>
      <w:r w:rsidR="0004072C">
        <w:rPr>
          <w:spacing w:val="-12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6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pl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</w:t>
      </w:r>
      <w:r w:rsidR="0004072C">
        <w:rPr>
          <w:w w:val="95"/>
        </w:rPr>
        <w:t>e.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199" style="position:absolute;left:0;text-align:left;margin-left:51.65pt;margin-top:4.5pt;width:3.6pt;height:3.6pt;z-index:2968;mso-position-horizontal-relative:page" coordorigin="1033,90" coordsize="72,72">
            <v:group id="_x0000_s1202" style="position:absolute;left:1039;top:96;width:60;height:60" coordorigin="1039,96" coordsize="60,60">
              <v:shape id="_x0000_s120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200" style="position:absolute;left:1039;top:96;width:60;height:60" coordorigin="1039,96" coordsize="60,60">
              <v:shape id="_x0000_s120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Management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ns</w:t>
      </w:r>
      <w:r w:rsidR="0004072C">
        <w:rPr>
          <w:spacing w:val="-17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revisited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5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curring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sis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right="2422"/>
        <w:rPr>
          <w:b w:val="0"/>
          <w:bCs w:val="0"/>
        </w:rPr>
      </w:pPr>
      <w:r>
        <w:pict>
          <v:group id="_x0000_s1194" style="position:absolute;left:0;text-align:left;margin-left:51.65pt;margin-top:6.1pt;width:3.6pt;height:3.6pt;z-index:2992;mso-position-horizontal-relative:page" coordorigin="1033,122" coordsize="72,72">
            <v:group id="_x0000_s1197" style="position:absolute;left:1039;top:128;width:60;height:60" coordorigin="1039,128" coordsize="60,60">
              <v:shape id="_x0000_s119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195" style="position:absolute;left:1039;top:128;width:60;height:60" coordorigin="1039,128" coordsize="60,60">
              <v:shape id="_x0000_s119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189" style="position:absolute;left:0;text-align:left;margin-left:51.65pt;margin-top:18.7pt;width:3.6pt;height:3.6pt;z-index:3016;mso-position-horizontal-relative:page" coordorigin="1033,374" coordsize="72,72">
            <v:group id="_x0000_s1192" style="position:absolute;left:1039;top:380;width:60;height:60" coordorigin="1039,380" coordsize="60,60">
              <v:shape id="_x0000_s119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190" style="position:absolute;left:1039;top:380;width:60;height:60" coordorigin="1039,380" coordsize="60,60">
              <v:shape id="_x0000_s119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32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thodology</w:t>
      </w:r>
      <w:r w:rsidR="0004072C">
        <w:rPr>
          <w:spacing w:val="-33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33"/>
          <w:w w:val="95"/>
        </w:rPr>
        <w:t xml:space="preserve"> </w:t>
      </w:r>
      <w:r w:rsidR="0004072C">
        <w:rPr>
          <w:spacing w:val="1"/>
          <w:w w:val="95"/>
        </w:rPr>
        <w:t>without</w:t>
      </w:r>
      <w:r w:rsidR="0004072C">
        <w:rPr>
          <w:spacing w:val="-34"/>
          <w:w w:val="95"/>
        </w:rPr>
        <w:t xml:space="preserve"> </w:t>
      </w:r>
      <w:r w:rsidR="0004072C">
        <w:rPr>
          <w:w w:val="95"/>
        </w:rPr>
        <w:t>adequate</w:t>
      </w:r>
      <w:r w:rsidR="0004072C">
        <w:rPr>
          <w:spacing w:val="-32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thought</w:t>
      </w:r>
      <w:r w:rsidR="0004072C">
        <w:rPr>
          <w:spacing w:val="-1"/>
          <w:w w:val="95"/>
        </w:rPr>
        <w:t>,</w:t>
      </w:r>
      <w:r w:rsidR="0004072C">
        <w:rPr>
          <w:spacing w:val="-35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nning</w:t>
      </w:r>
      <w:r w:rsidR="0004072C">
        <w:rPr>
          <w:spacing w:val="1"/>
          <w:w w:val="95"/>
        </w:rPr>
        <w:t>,</w:t>
      </w:r>
      <w:r w:rsidR="0004072C">
        <w:rPr>
          <w:spacing w:val="-3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32"/>
          <w:w w:val="95"/>
        </w:rPr>
        <w:t xml:space="preserve"> </w:t>
      </w:r>
      <w:r w:rsidR="0004072C">
        <w:rPr>
          <w:w w:val="95"/>
        </w:rPr>
        <w:t>justification.</w:t>
      </w:r>
      <w:r w:rsidR="0004072C">
        <w:rPr>
          <w:spacing w:val="84"/>
        </w:rPr>
        <w:t xml:space="preserve"> </w: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ct’s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ppro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0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address</w:t>
      </w:r>
      <w:r w:rsidR="0004072C">
        <w:rPr>
          <w:spacing w:val="-20"/>
          <w:w w:val="95"/>
        </w:rPr>
        <w:t xml:space="preserve"> </w:t>
      </w:r>
      <w:r w:rsidR="0004072C">
        <w:rPr>
          <w:spacing w:val="-3"/>
          <w:w w:val="95"/>
        </w:rPr>
        <w:t>Q</w:t>
      </w:r>
      <w:r w:rsidR="0004072C">
        <w:rPr>
          <w:spacing w:val="-4"/>
          <w:w w:val="95"/>
        </w:rPr>
        <w:t>A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findings</w:t>
      </w:r>
      <w:r w:rsidR="0004072C">
        <w:rPr>
          <w:spacing w:val="-20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in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184" style="position:absolute;left:0;text-align:left;margin-left:51.65pt;margin-top:4.5pt;width:3.6pt;height:3.6pt;z-index:3040;mso-position-horizontal-relative:page" coordorigin="1033,90" coordsize="72,72">
            <v:group id="_x0000_s1187" style="position:absolute;left:1039;top:96;width:60;height:60" coordorigin="1039,96" coordsize="60,60">
              <v:shape id="_x0000_s118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85" style="position:absolute;left:1039;top:96;width:60;height:60" coordorigin="1039,96" coordsize="60,60">
              <v:shape id="_x0000_s118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Process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in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lid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ting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din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proceed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p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st</w:t>
      </w:r>
      <w:r w:rsidR="0004072C">
        <w:rPr>
          <w:spacing w:val="-25"/>
          <w:w w:val="95"/>
        </w:rPr>
        <w:t xml:space="preserve"> </w:t>
      </w:r>
      <w:r w:rsidR="0004072C">
        <w:rPr>
          <w:spacing w:val="-2"/>
          <w:w w:val="95"/>
        </w:rPr>
        <w:t>curr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nt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ph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e.</w:t>
      </w:r>
    </w:p>
    <w:p w:rsidR="00995F89" w:rsidRDefault="00995F89">
      <w:pPr>
        <w:spacing w:before="11"/>
        <w:rPr>
          <w:rFonts w:ascii="Arial" w:eastAsia="Arial" w:hAnsi="Arial" w:cs="Arial"/>
          <w:b/>
          <w:bCs/>
        </w:rPr>
      </w:pPr>
    </w:p>
    <w:p w:rsidR="00995F89" w:rsidRDefault="0004072C">
      <w:pPr>
        <w:pStyle w:val="Heading1"/>
        <w:rPr>
          <w:b w:val="0"/>
          <w:bCs w:val="0"/>
        </w:rPr>
      </w:pPr>
      <w:r>
        <w:rPr>
          <w:spacing w:val="1"/>
        </w:rPr>
        <w:t>Reliable</w:t>
      </w:r>
      <w:r>
        <w:rPr>
          <w:spacing w:val="-50"/>
        </w:rPr>
        <w:t xml:space="preserve"> </w:t>
      </w:r>
      <w:r>
        <w:rPr>
          <w:spacing w:val="-1"/>
        </w:rPr>
        <w:t>Estimates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spacing w:val="2"/>
          <w:w w:val="95"/>
        </w:rPr>
        <w:t>B</w:t>
      </w:r>
      <w:r>
        <w:rPr>
          <w:spacing w:val="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listic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resources,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me,</w:t>
      </w:r>
      <w:r>
        <w:rPr>
          <w:spacing w:val="-22"/>
          <w:w w:val="95"/>
        </w:rPr>
        <w:t xml:space="preserve"> </w:t>
      </w:r>
      <w:r>
        <w:rPr>
          <w:w w:val="95"/>
        </w:rPr>
        <w:t>budget,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scop</w:t>
      </w:r>
      <w:r>
        <w:rPr>
          <w:w w:val="95"/>
        </w:rPr>
        <w:t>e.</w:t>
      </w:r>
      <w:r>
        <w:rPr>
          <w:spacing w:val="8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ind w:left="10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budg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unr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e.</w:t>
      </w:r>
      <w:r>
        <w:rPr>
          <w:spacing w:val="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rPr>
          <w:b w:val="0"/>
          <w:bCs w:val="0"/>
        </w:rPr>
      </w:pPr>
      <w:r>
        <w:pict>
          <v:group id="_x0000_s1179" style="position:absolute;left:0;text-align:left;margin-left:51.65pt;margin-top:7.9pt;width:3.6pt;height:3.6pt;z-index:3064;mso-position-horizontal-relative:page" coordorigin="1033,158" coordsize="72,72">
            <v:group id="_x0000_s1182" style="position:absolute;left:1039;top:164;width:60;height:60" coordorigin="1039,164" coordsize="60,60">
              <v:shape id="_x0000_s118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180" style="position:absolute;left:1039;top:164;width:60;height:60" coordorigin="1039,164" coordsize="60,60">
              <v:shape id="_x0000_s118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-1"/>
          <w:w w:val="95"/>
        </w:rPr>
        <w:t>S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ffing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budg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</w:t>
      </w:r>
      <w:r w:rsidR="0004072C">
        <w:rPr>
          <w:spacing w:val="-22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djust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17"/>
          <w:w w:val="95"/>
        </w:rPr>
        <w:t xml:space="preserve"> </w:t>
      </w:r>
      <w:r w:rsidR="0004072C">
        <w:rPr>
          <w:spacing w:val="2"/>
          <w:w w:val="95"/>
        </w:rPr>
        <w:t>wh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n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thodology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right="386"/>
        <w:rPr>
          <w:b w:val="0"/>
          <w:bCs w:val="0"/>
        </w:rPr>
      </w:pPr>
      <w:r>
        <w:pict>
          <v:group id="_x0000_s1174" style="position:absolute;left:0;text-align:left;margin-left:51.65pt;margin-top:6.1pt;width:3.6pt;height:3.6pt;z-index:3088;mso-position-horizontal-relative:page" coordorigin="1033,122" coordsize="72,72">
            <v:group id="_x0000_s1177" style="position:absolute;left:1039;top:128;width:60;height:60" coordorigin="1039,128" coordsize="60,60">
              <v:shape id="_x0000_s117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175" style="position:absolute;left:1039;top:128;width:60;height:60" coordorigin="1039,128" coordsize="60,60">
              <v:shape id="_x0000_s117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history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signific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ntly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underestimating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resources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1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complete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5"/>
          <w:w w:val="95"/>
        </w:rPr>
        <w:t xml:space="preserve"> </w:t>
      </w:r>
      <w:r w:rsidR="0004072C">
        <w:rPr>
          <w:spacing w:val="2"/>
          <w:w w:val="95"/>
        </w:rPr>
        <w:t>within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scop</w:t>
      </w:r>
      <w:r w:rsidR="0004072C">
        <w:rPr>
          <w:w w:val="95"/>
        </w:rPr>
        <w:t>e,</w:t>
      </w:r>
      <w:r w:rsidR="0004072C">
        <w:rPr>
          <w:spacing w:val="52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e,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budget.</w:t>
      </w:r>
    </w:p>
    <w:p w:rsidR="00995F89" w:rsidRDefault="00C82CB0">
      <w:pPr>
        <w:pStyle w:val="BodyText"/>
        <w:spacing w:before="1" w:line="276" w:lineRule="auto"/>
        <w:ind w:right="386"/>
        <w:rPr>
          <w:b w:val="0"/>
          <w:bCs w:val="0"/>
        </w:rPr>
      </w:pPr>
      <w:r>
        <w:pict>
          <v:group id="_x0000_s1169" style="position:absolute;left:0;text-align:left;margin-left:51.65pt;margin-top:4.5pt;width:3.6pt;height:3.6pt;z-index:3112;mso-position-horizontal-relative:page" coordorigin="1033,90" coordsize="72,72">
            <v:group id="_x0000_s1172" style="position:absolute;left:1039;top:96;width:60;height:60" coordorigin="1039,96" coordsize="60,60">
              <v:shape id="_x0000_s117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70" style="position:absolute;left:1039;top:96;width:60;height:60" coordorigin="1039,96" coordsize="60,60">
              <v:shape id="_x0000_s117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ndor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history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multipl</w:t>
      </w:r>
      <w:r w:rsidR="0004072C">
        <w:rPr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engagements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Wa</w:t>
      </w:r>
      <w:r w:rsidR="0004072C">
        <w:rPr>
          <w:spacing w:val="1"/>
          <w:w w:val="95"/>
        </w:rPr>
        <w:t>shington</w:t>
      </w:r>
      <w:r w:rsidR="0004072C">
        <w:rPr>
          <w:spacing w:val="-20"/>
          <w:w w:val="95"/>
        </w:rPr>
        <w:t xml:space="preserve"> </w:t>
      </w:r>
      <w:r w:rsidR="0004072C">
        <w:rPr>
          <w:spacing w:val="-1"/>
          <w:w w:val="95"/>
        </w:rPr>
        <w:t>S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wh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y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signific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ntly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underestimated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58"/>
        </w:rPr>
        <w:t xml:space="preserve"> </w:t>
      </w:r>
      <w:r w:rsidR="0004072C">
        <w:rPr>
          <w:w w:val="95"/>
        </w:rPr>
        <w:t>resources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18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complete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within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scop</w:t>
      </w:r>
      <w:r w:rsidR="0004072C">
        <w:rPr>
          <w:w w:val="95"/>
        </w:rPr>
        <w:t>e,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e,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budget.</w:t>
      </w:r>
    </w:p>
    <w:p w:rsidR="00995F89" w:rsidRDefault="00C82CB0">
      <w:pPr>
        <w:pStyle w:val="BodyText"/>
        <w:spacing w:before="1" w:line="276" w:lineRule="auto"/>
        <w:ind w:right="386"/>
        <w:rPr>
          <w:b w:val="0"/>
          <w:bCs w:val="0"/>
        </w:rPr>
      </w:pPr>
      <w:r>
        <w:pict>
          <v:group id="_x0000_s1164" style="position:absolute;left:0;text-align:left;margin-left:51.65pt;margin-top:4.5pt;width:3.6pt;height:3.6pt;z-index:3136;mso-position-horizontal-relative:page" coordorigin="1033,90" coordsize="72,72">
            <v:group id="_x0000_s1167" style="position:absolute;left:1039;top:96;width:60;height:60" coordorigin="1039,96" coordsize="60,60">
              <v:shape id="_x0000_s116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65" style="position:absolute;left:1039;top:96;width:60;height:60" coordorigin="1039,96" coordsize="60,60">
              <v:shape id="_x0000_s116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A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proposed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budg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reflect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ddition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conting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should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du</w:t>
      </w:r>
      <w:r w:rsidR="0004072C">
        <w:rPr>
          <w:w w:val="95"/>
        </w:rPr>
        <w:t>e</w:t>
      </w:r>
      <w:r w:rsidR="0004072C">
        <w:rPr>
          <w:spacing w:val="84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ck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accuracy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p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st</w:t>
      </w:r>
      <w:r w:rsidR="0004072C">
        <w:rPr>
          <w:spacing w:val="-20"/>
          <w:w w:val="95"/>
        </w:rPr>
        <w:t xml:space="preserve"> 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sti</w:t>
      </w:r>
      <w:r w:rsidR="0004072C">
        <w:rPr>
          <w:spacing w:val="-1"/>
          <w:w w:val="95"/>
        </w:rPr>
        <w:t>ma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</w:t>
      </w:r>
      <w:r w:rsidR="0004072C">
        <w:rPr>
          <w:spacing w:val="-1"/>
          <w:w w:val="95"/>
        </w:rPr>
        <w:t>.</w:t>
      </w:r>
    </w:p>
    <w:p w:rsidR="00995F89" w:rsidRDefault="00C82CB0">
      <w:pPr>
        <w:pStyle w:val="BodyText"/>
        <w:spacing w:before="1"/>
        <w:rPr>
          <w:b w:val="0"/>
          <w:bCs w:val="0"/>
        </w:rPr>
      </w:pPr>
      <w:r>
        <w:pict>
          <v:group id="_x0000_s1159" style="position:absolute;left:0;text-align:left;margin-left:51.65pt;margin-top:4.5pt;width:3.6pt;height:3.6pt;z-index:3160;mso-position-horizontal-relative:page" coordorigin="1033,90" coordsize="72,72">
            <v:group id="_x0000_s1162" style="position:absolute;left:1039;top:96;width:60;height:60" coordorigin="1039,96" coordsize="60,60">
              <v:shape id="_x0000_s116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60" style="position:absolute;left:1039;top:96;width:60;height:60" coordorigin="1039,96" coordsize="60,60">
              <v:shape id="_x0000_s116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scop</w:t>
      </w:r>
      <w:r w:rsidR="0004072C">
        <w:rPr>
          <w:w w:val="95"/>
        </w:rPr>
        <w:t>e,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e,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budg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ch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lthough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signific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nt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interim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milestone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w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s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missed.</w:t>
      </w:r>
    </w:p>
    <w:p w:rsidR="00995F89" w:rsidRDefault="00995F89">
      <w:pPr>
        <w:spacing w:before="11"/>
        <w:rPr>
          <w:rFonts w:ascii="Arial" w:eastAsia="Arial" w:hAnsi="Arial" w:cs="Arial"/>
          <w:b/>
          <w:bCs/>
        </w:rPr>
      </w:pPr>
    </w:p>
    <w:p w:rsidR="00995F89" w:rsidRDefault="0004072C">
      <w:pPr>
        <w:pStyle w:val="Heading1"/>
        <w:rPr>
          <w:b w:val="0"/>
          <w:bCs w:val="0"/>
        </w:rPr>
      </w:pPr>
      <w:r>
        <w:rPr>
          <w:spacing w:val="1"/>
        </w:rPr>
        <w:t>Skilled</w:t>
      </w:r>
      <w:r>
        <w:rPr>
          <w:spacing w:val="-24"/>
        </w:rPr>
        <w:t xml:space="preserve"> </w:t>
      </w:r>
      <w:r>
        <w:rPr>
          <w:spacing w:val="-1"/>
        </w:rPr>
        <w:t>Staff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02" w:right="386"/>
        <w:rPr>
          <w:b w:val="0"/>
          <w:bCs w:val="0"/>
        </w:rPr>
      </w:pPr>
      <w:r>
        <w:rPr>
          <w:w w:val="95"/>
        </w:rPr>
        <w:t>Properly</w:t>
      </w:r>
      <w:r>
        <w:rPr>
          <w:spacing w:val="-22"/>
          <w:w w:val="95"/>
        </w:rPr>
        <w:t xml:space="preserve"> </w:t>
      </w:r>
      <w:r>
        <w:rPr>
          <w:w w:val="95"/>
        </w:rPr>
        <w:t>identify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required</w:t>
      </w:r>
      <w:r>
        <w:rPr>
          <w:spacing w:val="-20"/>
          <w:w w:val="95"/>
        </w:rPr>
        <w:t xml:space="preserve"> </w:t>
      </w:r>
      <w:r>
        <w:rPr>
          <w:w w:val="95"/>
        </w:rPr>
        <w:t>competencies,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required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xp</w:t>
      </w:r>
      <w:r>
        <w:rPr>
          <w:w w:val="95"/>
        </w:rPr>
        <w:t>e</w:t>
      </w:r>
      <w:r>
        <w:rPr>
          <w:spacing w:val="1"/>
          <w:w w:val="95"/>
        </w:rPr>
        <w:t>ri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expertise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skill</w:t>
      </w:r>
      <w:r>
        <w:rPr>
          <w:spacing w:val="1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92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resources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giv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skill</w:t>
      </w:r>
      <w:r>
        <w:rPr>
          <w:spacing w:val="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Ensure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resources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</w:p>
    <w:p w:rsidR="00995F89" w:rsidRDefault="00995F89">
      <w:pPr>
        <w:spacing w:line="276" w:lineRule="auto"/>
        <w:sectPr w:rsidR="00995F89">
          <w:pgSz w:w="11900" w:h="16840"/>
          <w:pgMar w:top="540" w:right="460" w:bottom="520" w:left="660" w:header="0" w:footer="338" w:gutter="0"/>
          <w:cols w:space="720"/>
        </w:sectPr>
      </w:pPr>
    </w:p>
    <w:p w:rsidR="00995F89" w:rsidRDefault="0004072C">
      <w:pPr>
        <w:pStyle w:val="BodyText"/>
        <w:spacing w:before="44"/>
        <w:ind w:left="122"/>
        <w:rPr>
          <w:b w:val="0"/>
          <w:bCs w:val="0"/>
        </w:rPr>
      </w:pP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ssign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project.</w:t>
      </w:r>
      <w:r>
        <w:rPr>
          <w:spacing w:val="-27"/>
          <w:w w:val="95"/>
        </w:rPr>
        <w:t xml:space="preserve"> </w:t>
      </w:r>
      <w:r>
        <w:rPr>
          <w:w w:val="95"/>
        </w:rPr>
        <w:t>Soft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skills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qu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25"/>
          <w:w w:val="95"/>
        </w:rPr>
        <w:t xml:space="preserve"> </w:t>
      </w:r>
      <w:r>
        <w:rPr>
          <w:w w:val="95"/>
        </w:rPr>
        <w:t>important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ntifying</w:t>
      </w:r>
      <w:r>
        <w:rPr>
          <w:spacing w:val="-24"/>
          <w:w w:val="95"/>
        </w:rPr>
        <w:t xml:space="preserve"> </w:t>
      </w:r>
      <w:r>
        <w:rPr>
          <w:w w:val="95"/>
        </w:rPr>
        <w:t>competencies.</w:t>
      </w:r>
      <w:r>
        <w:rPr>
          <w:spacing w:val="-2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possess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skills</w:t>
      </w:r>
      <w:r>
        <w:rPr>
          <w:spacing w:val="-19"/>
          <w:w w:val="95"/>
        </w:rPr>
        <w:t xml:space="preserve"> </w:t>
      </w:r>
      <w:r>
        <w:rPr>
          <w:w w:val="95"/>
        </w:rPr>
        <w:t>necessary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project,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qu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e.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74"/>
          <w:w w:val="90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/>
        <w:ind w:left="602"/>
        <w:rPr>
          <w:b w:val="0"/>
          <w:bCs w:val="0"/>
        </w:rPr>
      </w:pPr>
      <w:r>
        <w:pict>
          <v:group id="_x0000_s1154" style="position:absolute;left:0;text-align:left;margin-left:51.65pt;margin-top:7.9pt;width:3.6pt;height:3.6pt;z-index:3208;mso-position-horizontal-relative:page" coordorigin="1033,158" coordsize="72,72">
            <v:group id="_x0000_s1157" style="position:absolute;left:1039;top:164;width:60;height:60" coordorigin="1039,164" coordsize="60,60">
              <v:shape id="_x0000_s115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155" style="position:absolute;left:1039;top:164;width:60;height:60" coordorigin="1039,164" coordsize="60,60">
              <v:shape id="_x0000_s115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1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necessary</w:t>
      </w:r>
      <w:r w:rsidR="0004072C">
        <w:rPr>
          <w:spacing w:val="-16"/>
          <w:w w:val="95"/>
        </w:rPr>
        <w:t xml:space="preserve"> </w:t>
      </w:r>
      <w:r w:rsidR="0004072C">
        <w:rPr>
          <w:spacing w:val="2"/>
          <w:w w:val="95"/>
        </w:rPr>
        <w:t>skills</w:t>
      </w:r>
      <w:r w:rsidR="0004072C">
        <w:rPr>
          <w:spacing w:val="-16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manage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this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si</w:t>
      </w:r>
      <w:r w:rsidR="0004072C">
        <w:rPr>
          <w:w w:val="95"/>
        </w:rPr>
        <w:t>ze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complexity.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ind w:left="122"/>
        <w:rPr>
          <w:b w:val="0"/>
          <w:bCs w:val="0"/>
        </w:rPr>
      </w:pPr>
      <w:r>
        <w:rPr>
          <w:w w:val="95"/>
        </w:rPr>
        <w:t>P</w:t>
      </w:r>
      <w:r>
        <w:rPr>
          <w:spacing w:val="1"/>
          <w:w w:val="95"/>
        </w:rPr>
        <w:t>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effectively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sup</w:t>
      </w:r>
      <w:r>
        <w:rPr>
          <w:w w:val="95"/>
        </w:rPr>
        <w:t>e</w:t>
      </w:r>
      <w:r>
        <w:rPr>
          <w:spacing w:val="1"/>
          <w:w w:val="95"/>
        </w:rPr>
        <w:t>rvis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/>
        <w:ind w:left="602"/>
        <w:rPr>
          <w:b w:val="0"/>
          <w:bCs w:val="0"/>
        </w:rPr>
      </w:pPr>
      <w:r>
        <w:pict>
          <v:group id="_x0000_s1149" style="position:absolute;left:0;text-align:left;margin-left:51.65pt;margin-top:7.9pt;width:3.6pt;height:3.6pt;z-index:3232;mso-position-horizontal-relative:page" coordorigin="1033,158" coordsize="72,72">
            <v:group id="_x0000_s1152" style="position:absolute;left:1039;top:164;width:60;height:60" coordorigin="1039,164" coordsize="60,60">
              <v:shape id="_x0000_s1153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150" style="position:absolute;left:1039;top:164;width:60;height:60" coordorigin="1039,164" coordsize="60,60">
              <v:shape id="_x0000_s1151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Re</w:t>
      </w:r>
      <w:r w:rsidR="0004072C">
        <w:rPr>
          <w:spacing w:val="1"/>
          <w:w w:val="95"/>
        </w:rPr>
        <w:t>porting</w:t>
      </w:r>
      <w:r w:rsidR="0004072C">
        <w:rPr>
          <w:spacing w:val="-33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tionships</w:t>
      </w:r>
      <w:r w:rsidR="0004072C">
        <w:rPr>
          <w:spacing w:val="-33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32"/>
          <w:w w:val="95"/>
        </w:rPr>
        <w:t xml:space="preserve"> </w:t>
      </w:r>
      <w:r w:rsidR="0004072C">
        <w:rPr>
          <w:spacing w:val="1"/>
          <w:w w:val="95"/>
        </w:rPr>
        <w:t>uncl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/>
        <w:ind w:left="602"/>
        <w:rPr>
          <w:b w:val="0"/>
          <w:bCs w:val="0"/>
        </w:rPr>
      </w:pPr>
      <w:r>
        <w:pict>
          <v:group id="_x0000_s1144" style="position:absolute;left:0;text-align:left;margin-left:51.65pt;margin-top:6.1pt;width:3.6pt;height:3.6pt;z-index:3256;mso-position-horizontal-relative:page" coordorigin="1033,122" coordsize="72,72">
            <v:group id="_x0000_s1147" style="position:absolute;left:1039;top:128;width:60;height:60" coordorigin="1039,128" coordsize="60,60">
              <v:shape id="_x0000_s114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145" style="position:absolute;left:1039;top:128;width:60;height:60" coordorigin="1039,128" coordsize="60,60">
              <v:shape id="_x0000_s114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-1"/>
          <w:w w:val="95"/>
        </w:rPr>
        <w:t>S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ff</w:t>
      </w:r>
      <w:r w:rsidR="0004072C">
        <w:rPr>
          <w:spacing w:val="-34"/>
          <w:w w:val="95"/>
        </w:rPr>
        <w:t xml:space="preserve"> 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port</w:t>
      </w:r>
      <w:r w:rsidR="0004072C">
        <w:rPr>
          <w:spacing w:val="-33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31"/>
          <w:w w:val="95"/>
        </w:rPr>
        <w:t xml:space="preserve"> </w:t>
      </w:r>
      <w:r w:rsidR="0004072C">
        <w:rPr>
          <w:spacing w:val="1"/>
          <w:w w:val="95"/>
        </w:rPr>
        <w:t>multipl</w:t>
      </w:r>
      <w:r w:rsidR="0004072C">
        <w:rPr>
          <w:w w:val="95"/>
        </w:rPr>
        <w:t>e</w:t>
      </w:r>
      <w:r w:rsidR="0004072C">
        <w:rPr>
          <w:spacing w:val="-30"/>
          <w:w w:val="95"/>
        </w:rPr>
        <w:t xml:space="preserve"> </w:t>
      </w:r>
      <w:r w:rsidR="0004072C">
        <w:rPr>
          <w:w w:val="95"/>
        </w:rPr>
        <w:t>supervisors</w:t>
      </w:r>
      <w:r w:rsidR="0004072C">
        <w:rPr>
          <w:spacing w:val="-31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33"/>
          <w:w w:val="95"/>
        </w:rPr>
        <w:t xml:space="preserve"> </w:t>
      </w:r>
      <w:r w:rsidR="0004072C">
        <w:rPr>
          <w:w w:val="95"/>
        </w:rPr>
        <w:t>managers</w:t>
      </w:r>
      <w:r w:rsidR="0004072C">
        <w:rPr>
          <w:spacing w:val="-31"/>
          <w:w w:val="95"/>
        </w:rPr>
        <w:t xml:space="preserve"> </w:t>
      </w:r>
      <w:r w:rsidR="0004072C">
        <w:rPr>
          <w:spacing w:val="-2"/>
          <w:w w:val="95"/>
        </w:rPr>
        <w:t>(</w:t>
      </w:r>
      <w:r w:rsidR="0004072C">
        <w:rPr>
          <w:spacing w:val="-3"/>
          <w:w w:val="95"/>
        </w:rPr>
        <w:t>m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trix</w:t>
      </w:r>
      <w:r w:rsidR="0004072C">
        <w:rPr>
          <w:spacing w:val="-32"/>
          <w:w w:val="95"/>
        </w:rPr>
        <w:t xml:space="preserve"> </w:t>
      </w:r>
      <w:r w:rsidR="0004072C">
        <w:rPr>
          <w:w w:val="95"/>
        </w:rPr>
        <w:t>relationships).</w:t>
      </w:r>
    </w:p>
    <w:p w:rsidR="00995F89" w:rsidRDefault="00C82CB0">
      <w:pPr>
        <w:pStyle w:val="BodyText"/>
        <w:spacing w:before="33"/>
        <w:ind w:left="602"/>
        <w:rPr>
          <w:b w:val="0"/>
          <w:bCs w:val="0"/>
        </w:rPr>
      </w:pPr>
      <w:r>
        <w:pict>
          <v:group id="_x0000_s1139" style="position:absolute;left:0;text-align:left;margin-left:51.65pt;margin-top:6.1pt;width:3.6pt;height:3.6pt;z-index:3280;mso-position-horizontal-relative:page" coordorigin="1033,122" coordsize="72,72">
            <v:group id="_x0000_s1142" style="position:absolute;left:1039;top:128;width:60;height:60" coordorigin="1039,128" coordsize="60,60">
              <v:shape id="_x0000_s114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140" style="position:absolute;left:1039;top:128;width:60;height:60" coordorigin="1039,128" coordsize="60,60">
              <v:shape id="_x0000_s114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P</w:t>
      </w:r>
      <w:r w:rsidR="0004072C">
        <w:rPr>
          <w:spacing w:val="1"/>
          <w:w w:val="95"/>
        </w:rPr>
        <w:t>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managers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14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eam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l</w:t>
      </w:r>
      <w:r w:rsidR="0004072C">
        <w:rPr>
          <w:spacing w:val="1"/>
          <w:w w:val="95"/>
        </w:rPr>
        <w:t>ea</w:t>
      </w:r>
      <w:r w:rsidR="0004072C">
        <w:rPr>
          <w:spacing w:val="2"/>
          <w:w w:val="95"/>
        </w:rPr>
        <w:t>ds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w w:val="95"/>
        </w:rPr>
        <w:t>supervisor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roles;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k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s</w:t>
      </w:r>
      <w:r w:rsidR="0004072C">
        <w:rPr>
          <w:spacing w:val="-15"/>
          <w:w w:val="95"/>
        </w:rPr>
        <w:t xml:space="preserve"> </w:t>
      </w:r>
      <w:r w:rsidR="0004072C">
        <w:rPr>
          <w:spacing w:val="-2"/>
          <w:w w:val="95"/>
        </w:rPr>
        <w:t>ti</w:t>
      </w:r>
      <w:r w:rsidR="0004072C">
        <w:rPr>
          <w:spacing w:val="-1"/>
          <w:w w:val="95"/>
        </w:rPr>
        <w:t>me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w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y</w:t>
      </w:r>
      <w:r w:rsidR="0004072C">
        <w:rPr>
          <w:spacing w:val="-15"/>
          <w:w w:val="95"/>
        </w:rPr>
        <w:t xml:space="preserve"> </w:t>
      </w:r>
      <w:r w:rsidR="0004072C">
        <w:rPr>
          <w:spacing w:val="-3"/>
          <w:w w:val="95"/>
        </w:rPr>
        <w:t>from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PM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activities.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95F89" w:rsidRDefault="0004072C">
      <w:pPr>
        <w:pStyle w:val="BodyText"/>
        <w:ind w:left="122"/>
        <w:rPr>
          <w:b w:val="0"/>
          <w:bCs w:val="0"/>
        </w:rPr>
      </w:pPr>
      <w:r>
        <w:rPr>
          <w:spacing w:val="2"/>
          <w:w w:val="95"/>
        </w:rPr>
        <w:t>Knowl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dg</w:t>
      </w:r>
      <w:r>
        <w:rPr>
          <w:spacing w:val="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nsf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qu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tw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contr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ctor</w:t>
      </w:r>
      <w:r>
        <w:rPr>
          <w:spacing w:val="-1"/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 w:line="276" w:lineRule="auto"/>
        <w:ind w:left="602" w:right="2988"/>
        <w:rPr>
          <w:b w:val="0"/>
          <w:bCs w:val="0"/>
        </w:rPr>
      </w:pPr>
      <w:r>
        <w:pict>
          <v:group id="_x0000_s1134" style="position:absolute;left:0;text-align:left;margin-left:51.65pt;margin-top:7.9pt;width:3.6pt;height:3.6pt;z-index:3304;mso-position-horizontal-relative:page" coordorigin="1033,158" coordsize="72,72">
            <v:group id="_x0000_s1137" style="position:absolute;left:1039;top:164;width:60;height:60" coordorigin="1039,164" coordsize="60,60">
              <v:shape id="_x0000_s113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135" style="position:absolute;left:1039;top:164;width:60;height:60" coordorigin="1039,164" coordsize="60,60">
              <v:shape id="_x0000_s113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129" style="position:absolute;left:0;text-align:left;margin-left:51.65pt;margin-top:20.5pt;width:3.6pt;height:3.6pt;z-index:3328;mso-position-horizontal-relative:page" coordorigin="1033,410" coordsize="72,72">
            <v:group id="_x0000_s1132" style="position:absolute;left:1039;top:416;width:60;height:60" coordorigin="1039,416" coordsize="60,60">
              <v:shape id="_x0000_s1133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130" style="position:absolute;left:1039;top:416;width:60;height:60" coordorigin="1039,416" coordsize="60,60">
              <v:shape id="_x0000_s1131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Ve</w:t>
      </w:r>
      <w:r w:rsidR="0004072C">
        <w:rPr>
          <w:spacing w:val="2"/>
          <w:w w:val="95"/>
        </w:rPr>
        <w:t>ndor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8"/>
          <w:w w:val="95"/>
        </w:rPr>
        <w:t xml:space="preserve"> </w:t>
      </w:r>
      <w:r w:rsidR="0004072C">
        <w:rPr>
          <w:spacing w:val="-2"/>
          <w:w w:val="95"/>
        </w:rPr>
        <w:t>int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gr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</w:t>
      </w:r>
      <w:r w:rsidR="0004072C">
        <w:rPr>
          <w:spacing w:val="-24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25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ff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into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lopm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nt</w:t>
      </w:r>
      <w:r w:rsidR="0004072C">
        <w:rPr>
          <w:spacing w:val="-2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configuration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activities.</w:t>
      </w:r>
      <w:r w:rsidR="0004072C">
        <w:rPr>
          <w:spacing w:val="82"/>
        </w:rPr>
        <w:t xml:space="preserve"> </w: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13"/>
          <w:w w:val="95"/>
        </w:rPr>
        <w:t xml:space="preserve"> </w:t>
      </w:r>
      <w:r w:rsidR="0004072C">
        <w:rPr>
          <w:w w:val="95"/>
        </w:rPr>
        <w:t>W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S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14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includ</w:t>
      </w:r>
      <w:r w:rsidR="0004072C">
        <w:rPr>
          <w:spacing w:val="1"/>
          <w:w w:val="95"/>
        </w:rPr>
        <w:t>e</w:t>
      </w:r>
      <w:r w:rsidR="0004072C">
        <w:rPr>
          <w:spacing w:val="-12"/>
          <w:w w:val="95"/>
        </w:rPr>
        <w:t xml:space="preserve"> </w:t>
      </w:r>
      <w:r w:rsidR="0004072C">
        <w:rPr>
          <w:w w:val="95"/>
        </w:rPr>
        <w:t>adequate</w:t>
      </w:r>
      <w:r w:rsidR="0004072C">
        <w:rPr>
          <w:spacing w:val="-13"/>
          <w:w w:val="95"/>
        </w:rPr>
        <w:t xml:space="preserve"> </w:t>
      </w:r>
      <w:r w:rsidR="0004072C">
        <w:rPr>
          <w:spacing w:val="-2"/>
          <w:w w:val="95"/>
        </w:rPr>
        <w:t>ti</w:t>
      </w:r>
      <w:r w:rsidR="0004072C">
        <w:rPr>
          <w:spacing w:val="-1"/>
          <w:w w:val="95"/>
        </w:rPr>
        <w:t>me</w:t>
      </w:r>
      <w:r w:rsidR="0004072C">
        <w:rPr>
          <w:spacing w:val="-12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17"/>
          <w:w w:val="95"/>
        </w:rPr>
        <w:t xml:space="preserve"> </w:t>
      </w:r>
      <w:r w:rsidR="0004072C">
        <w:rPr>
          <w:spacing w:val="2"/>
          <w:w w:val="95"/>
        </w:rPr>
        <w:t>knowl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dg</w:t>
      </w:r>
      <w:r w:rsidR="0004072C">
        <w:rPr>
          <w:spacing w:val="1"/>
          <w:w w:val="95"/>
        </w:rPr>
        <w:t>e</w:t>
      </w:r>
      <w:r w:rsidR="0004072C">
        <w:rPr>
          <w:spacing w:val="-13"/>
          <w:w w:val="95"/>
        </w:rPr>
        <w:t xml:space="preserve"> </w:t>
      </w:r>
      <w:r w:rsidR="0004072C">
        <w:rPr>
          <w:spacing w:val="-3"/>
          <w:w w:val="95"/>
        </w:rPr>
        <w:t>tr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nsf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r</w:t>
      </w:r>
      <w:r w:rsidR="0004072C">
        <w:rPr>
          <w:spacing w:val="-2"/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left="602" w:right="3896"/>
        <w:rPr>
          <w:b w:val="0"/>
          <w:bCs w:val="0"/>
        </w:rPr>
      </w:pPr>
      <w:r>
        <w:pict>
          <v:group id="_x0000_s1124" style="position:absolute;left:0;text-align:left;margin-left:51.65pt;margin-top:4.5pt;width:3.6pt;height:3.6pt;z-index:3352;mso-position-horizontal-relative:page" coordorigin="1033,90" coordsize="72,72">
            <v:group id="_x0000_s1127" style="position:absolute;left:1039;top:96;width:60;height:60" coordorigin="1039,96" coordsize="60,60">
              <v:shape id="_x0000_s112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25" style="position:absolute;left:1039;top:96;width:60;height:60" coordorigin="1039,96" coordsize="60,60">
              <v:shape id="_x0000_s112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119" style="position:absolute;left:0;text-align:left;margin-left:51.65pt;margin-top:17.1pt;width:3.6pt;height:3.6pt;z-index:3376;mso-position-horizontal-relative:page" coordorigin="1033,342" coordsize="72,72">
            <v:group id="_x0000_s1122" style="position:absolute;left:1039;top:348;width:60;height:60" coordorigin="1039,348" coordsize="60,60">
              <v:shape id="_x0000_s112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120" style="position:absolute;left:1039;top:348;width:60;height:60" coordorigin="1039,348" coordsize="60,60">
              <v:shape id="_x0000_s112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2"/>
          <w:w w:val="95"/>
        </w:rPr>
        <w:t>Knowl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dg</w:t>
      </w:r>
      <w:r w:rsidR="0004072C">
        <w:rPr>
          <w:spacing w:val="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tr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nsf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r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sks</w:t>
      </w:r>
      <w:r w:rsidR="0004072C">
        <w:rPr>
          <w:spacing w:val="-17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list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nd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sch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dul</w:t>
      </w:r>
      <w:r w:rsidR="0004072C">
        <w:rPr>
          <w:w w:val="95"/>
        </w:rPr>
        <w:t>e.</w:t>
      </w:r>
      <w:r w:rsidR="0004072C">
        <w:rPr>
          <w:spacing w:val="36"/>
        </w:rPr>
        <w:t xml:space="preserve"> </w:t>
      </w:r>
      <w:r w:rsidR="0004072C">
        <w:rPr>
          <w:w w:val="95"/>
        </w:rPr>
        <w:t>There</w:t>
      </w:r>
      <w:r w:rsidR="0004072C">
        <w:rPr>
          <w:spacing w:val="-17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no</w:t>
      </w:r>
      <w:r w:rsidR="0004072C">
        <w:rPr>
          <w:spacing w:val="-16"/>
          <w:w w:val="95"/>
        </w:rPr>
        <w:t xml:space="preserve"> </w:t>
      </w:r>
      <w:r w:rsidR="0004072C">
        <w:rPr>
          <w:spacing w:val="-1"/>
          <w:w w:val="95"/>
        </w:rPr>
        <w:t>me</w:t>
      </w:r>
      <w:r w:rsidR="0004072C">
        <w:rPr>
          <w:spacing w:val="-2"/>
          <w:w w:val="95"/>
        </w:rPr>
        <w:t>thod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lu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ting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ffic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cy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knowl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dg</w:t>
      </w:r>
      <w:r w:rsidR="0004072C">
        <w:rPr>
          <w:spacing w:val="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-3"/>
          <w:w w:val="95"/>
        </w:rPr>
        <w:t>tr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nsf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r</w:t>
      </w:r>
      <w:r w:rsidR="0004072C">
        <w:rPr>
          <w:spacing w:val="-2"/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left="602" w:right="2442"/>
        <w:rPr>
          <w:b w:val="0"/>
          <w:bCs w:val="0"/>
        </w:rPr>
      </w:pPr>
      <w:r>
        <w:pict>
          <v:group id="_x0000_s1114" style="position:absolute;left:0;text-align:left;margin-left:51.65pt;margin-top:4.5pt;width:3.6pt;height:3.6pt;z-index:3400;mso-position-horizontal-relative:page" coordorigin="1033,90" coordsize="72,72">
            <v:group id="_x0000_s1117" style="position:absolute;left:1039;top:96;width:60;height:60" coordorigin="1039,96" coordsize="60,60">
              <v:shape id="_x0000_s111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15" style="position:absolute;left:1039;top:96;width:60;height:60" coordorigin="1039,96" coordsize="60,60">
              <v:shape id="_x0000_s111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109" style="position:absolute;left:0;text-align:left;margin-left:51.65pt;margin-top:17.1pt;width:3.6pt;height:3.6pt;z-index:3424;mso-position-horizontal-relative:page" coordorigin="1033,342" coordsize="72,72">
            <v:group id="_x0000_s1112" style="position:absolute;left:1039;top:348;width:60;height:60" coordorigin="1039,348" coordsize="60,60">
              <v:shape id="_x0000_s111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110" style="position:absolute;left:1039;top:348;width:60;height:60" coordorigin="1039,348" coordsize="60,60">
              <v:shape id="_x0000_s111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Ve</w:t>
      </w:r>
      <w:r w:rsidR="0004072C">
        <w:rPr>
          <w:spacing w:val="2"/>
          <w:w w:val="95"/>
        </w:rPr>
        <w:t>ndor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expects</w:t>
      </w:r>
      <w:r w:rsidR="0004072C">
        <w:rPr>
          <w:spacing w:val="-19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ff</w:t>
      </w:r>
      <w:r w:rsidR="0004072C">
        <w:rPr>
          <w:spacing w:val="-2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ly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trained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imm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di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ly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ft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r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contr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ct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x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cution</w:t>
      </w:r>
      <w:r w:rsidR="0004072C">
        <w:rPr>
          <w:w w:val="95"/>
        </w:rPr>
        <w:t>.</w:t>
      </w:r>
      <w:r w:rsidR="0004072C">
        <w:rPr>
          <w:spacing w:val="44"/>
        </w:rPr>
        <w:t xml:space="preserve"> </w:t>
      </w:r>
      <w:r w:rsidR="0004072C">
        <w:rPr>
          <w:w w:val="95"/>
        </w:rPr>
        <w:t>C</w:t>
      </w:r>
      <w:r w:rsidR="0004072C">
        <w:rPr>
          <w:spacing w:val="1"/>
          <w:w w:val="95"/>
        </w:rPr>
        <w:t>or</w:t>
      </w:r>
      <w:r w:rsidR="0004072C">
        <w:rPr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proj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ct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t</w:t>
      </w:r>
      <w:r w:rsidR="0004072C">
        <w:rPr>
          <w:spacing w:val="-1"/>
          <w:w w:val="95"/>
        </w:rPr>
        <w:t>eam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ee</w:t>
      </w:r>
      <w:r w:rsidR="0004072C">
        <w:rPr>
          <w:spacing w:val="1"/>
          <w:w w:val="95"/>
        </w:rPr>
        <w:t>n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id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ntifi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by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ti</w:t>
      </w:r>
      <w:r w:rsidR="0004072C">
        <w:rPr>
          <w:spacing w:val="-1"/>
          <w:w w:val="95"/>
        </w:rPr>
        <w:t>me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cquisition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document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1" w:line="276" w:lineRule="auto"/>
        <w:ind w:left="602" w:right="403"/>
        <w:rPr>
          <w:b w:val="0"/>
          <w:bCs w:val="0"/>
        </w:rPr>
      </w:pPr>
      <w:r>
        <w:pict>
          <v:group id="_x0000_s1104" style="position:absolute;left:0;text-align:left;margin-left:51.65pt;margin-top:4.5pt;width:3.6pt;height:3.6pt;z-index:3448;mso-position-horizontal-relative:page" coordorigin="1033,90" coordsize="72,72">
            <v:group id="_x0000_s1107" style="position:absolute;left:1039;top:96;width:60;height:60" coordorigin="1039,96" coordsize="60,60">
              <v:shape id="_x0000_s110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05" style="position:absolute;left:1039;top:96;width:60;height:60" coordorigin="1039,96" coordsize="60,60">
              <v:shape id="_x0000_s110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Ve</w:t>
      </w:r>
      <w:r w:rsidR="0004072C">
        <w:rPr>
          <w:spacing w:val="2"/>
          <w:w w:val="95"/>
        </w:rPr>
        <w:t>ndor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9"/>
          <w:w w:val="95"/>
        </w:rPr>
        <w:t xml:space="preserve"> </w:t>
      </w:r>
      <w:r w:rsidR="0004072C">
        <w:rPr>
          <w:spacing w:val="2"/>
          <w:w w:val="95"/>
        </w:rPr>
        <w:t>un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bl</w:t>
      </w:r>
      <w:r w:rsidR="0004072C">
        <w:rPr>
          <w:spacing w:val="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provid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2"/>
          <w:w w:val="95"/>
        </w:rPr>
        <w:t>skill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profile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training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requirements</w:t>
      </w:r>
      <w:r w:rsidR="0004072C">
        <w:rPr>
          <w:spacing w:val="-20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dv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nc</w:t>
      </w:r>
      <w:r w:rsidR="0004072C">
        <w:rPr>
          <w:w w:val="95"/>
        </w:rPr>
        <w:t>e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wh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n</w:t>
      </w:r>
      <w:r w:rsidR="0004072C">
        <w:rPr>
          <w:spacing w:val="-18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2"/>
          <w:w w:val="95"/>
        </w:rPr>
        <w:t>skill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set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52"/>
          <w:w w:val="90"/>
        </w:rPr>
        <w:t xml:space="preserve"> </w:t>
      </w:r>
      <w:r w:rsidR="0004072C">
        <w:rPr>
          <w:spacing w:val="1"/>
        </w:rPr>
        <w:t>needed.</w:t>
      </w:r>
    </w:p>
    <w:p w:rsidR="00995F89" w:rsidRDefault="00C82CB0">
      <w:pPr>
        <w:pStyle w:val="BodyText"/>
        <w:spacing w:before="1" w:line="276" w:lineRule="auto"/>
        <w:ind w:left="602" w:right="403"/>
        <w:rPr>
          <w:b w:val="0"/>
          <w:bCs w:val="0"/>
        </w:rPr>
      </w:pPr>
      <w:r>
        <w:pict>
          <v:group id="_x0000_s1099" style="position:absolute;left:0;text-align:left;margin-left:51.65pt;margin-top:4.5pt;width:3.6pt;height:3.6pt;z-index:3472;mso-position-horizontal-relative:page" coordorigin="1033,90" coordsize="72,72">
            <v:group id="_x0000_s1102" style="position:absolute;left:1039;top:96;width:60;height:60" coordorigin="1039,96" coordsize="60,60">
              <v:shape id="_x0000_s110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100" style="position:absolute;left:1039;top:96;width:60;height:60" coordorigin="1039,96" coordsize="60,60">
              <v:shape id="_x0000_s110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10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9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ff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1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9"/>
          <w:w w:val="95"/>
        </w:rPr>
        <w:t xml:space="preserve"> </w:t>
      </w:r>
      <w:r w:rsidR="0004072C">
        <w:rPr>
          <w:w w:val="95"/>
        </w:rPr>
        <w:t>adequate</w:t>
      </w:r>
      <w:r w:rsidR="0004072C">
        <w:rPr>
          <w:spacing w:val="-9"/>
          <w:w w:val="95"/>
        </w:rPr>
        <w:t xml:space="preserve"> </w:t>
      </w:r>
      <w:r w:rsidR="0004072C">
        <w:rPr>
          <w:spacing w:val="-2"/>
          <w:w w:val="95"/>
        </w:rPr>
        <w:t>ti</w:t>
      </w:r>
      <w:r w:rsidR="0004072C">
        <w:rPr>
          <w:spacing w:val="-1"/>
          <w:w w:val="95"/>
        </w:rPr>
        <w:t>me</w:t>
      </w:r>
      <w:r w:rsidR="0004072C">
        <w:rPr>
          <w:spacing w:val="-10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9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chi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9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w w:val="95"/>
        </w:rPr>
        <w:t>e</w:t>
      </w:r>
      <w:r w:rsidR="0004072C">
        <w:rPr>
          <w:spacing w:val="-9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15"/>
          <w:w w:val="95"/>
        </w:rPr>
        <w:t xml:space="preserve"> </w:t>
      </w:r>
      <w:r w:rsidR="0004072C">
        <w:rPr>
          <w:spacing w:val="2"/>
          <w:w w:val="95"/>
        </w:rPr>
        <w:t>knowl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dg</w:t>
      </w:r>
      <w:r w:rsidR="0004072C">
        <w:rPr>
          <w:spacing w:val="1"/>
          <w:w w:val="95"/>
        </w:rPr>
        <w:t>e</w:t>
      </w:r>
      <w:r w:rsidR="0004072C">
        <w:rPr>
          <w:spacing w:val="-9"/>
          <w:w w:val="95"/>
        </w:rPr>
        <w:t xml:space="preserve"> </w:t>
      </w:r>
      <w:r w:rsidR="0004072C">
        <w:rPr>
          <w:w w:val="95"/>
        </w:rPr>
        <w:t>necessary</w:t>
      </w:r>
      <w:r w:rsidR="0004072C">
        <w:rPr>
          <w:spacing w:val="-11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9"/>
          <w:w w:val="95"/>
        </w:rPr>
        <w:t xml:space="preserve"> </w:t>
      </w:r>
      <w:r w:rsidR="0004072C">
        <w:rPr>
          <w:spacing w:val="1"/>
          <w:w w:val="95"/>
        </w:rPr>
        <w:t>b</w:t>
      </w:r>
      <w:r w:rsidR="0004072C">
        <w:rPr>
          <w:w w:val="95"/>
        </w:rPr>
        <w:t>e</w:t>
      </w:r>
      <w:r w:rsidR="0004072C">
        <w:rPr>
          <w:spacing w:val="-9"/>
          <w:w w:val="95"/>
        </w:rPr>
        <w:t xml:space="preserve"> 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ff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ctiv</w:t>
      </w:r>
      <w:r w:rsidR="0004072C">
        <w:rPr>
          <w:spacing w:val="-1"/>
          <w:w w:val="95"/>
        </w:rPr>
        <w:t>e</w:t>
      </w:r>
      <w:r w:rsidR="0004072C">
        <w:rPr>
          <w:spacing w:val="-10"/>
          <w:w w:val="95"/>
        </w:rPr>
        <w:t xml:space="preserve"> </w:t>
      </w:r>
      <w:r w:rsidR="0004072C">
        <w:rPr>
          <w:spacing w:val="1"/>
          <w:w w:val="95"/>
        </w:rPr>
        <w:t>on</w:t>
      </w:r>
      <w:r w:rsidR="0004072C">
        <w:rPr>
          <w:spacing w:val="-9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66"/>
        </w:rPr>
        <w:t xml:space="preserve"> </w:t>
      </w:r>
      <w:r w:rsidR="0004072C">
        <w:t>project.</w:t>
      </w:r>
    </w:p>
    <w:p w:rsidR="00995F89" w:rsidRDefault="00995F8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95F89" w:rsidRDefault="0004072C">
      <w:pPr>
        <w:pStyle w:val="Heading1"/>
        <w:ind w:left="122"/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-26"/>
        </w:rPr>
        <w:t xml:space="preserve"> </w:t>
      </w:r>
      <w:r>
        <w:rPr>
          <w:spacing w:val="1"/>
        </w:rPr>
        <w:t>Negotiation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2"/>
        </w:rPr>
        <w:t>Vendor</w:t>
      </w:r>
      <w:r>
        <w:rPr>
          <w:spacing w:val="-29"/>
        </w:rPr>
        <w:t xml:space="preserve"> </w:t>
      </w:r>
      <w:r>
        <w:t>Management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ndish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roup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did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identify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success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ctor;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ssons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rn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66"/>
        </w:rPr>
        <w:t xml:space="preserve"> </w:t>
      </w:r>
      <w:r>
        <w:rPr>
          <w:w w:val="95"/>
        </w:rPr>
        <w:t>projects,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contr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goti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management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ys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7"/>
          <w:w w:val="95"/>
        </w:rPr>
        <w:t xml:space="preserve"> </w:t>
      </w:r>
      <w:r>
        <w:rPr>
          <w:w w:val="95"/>
        </w:rPr>
        <w:t>role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7"/>
          <w:w w:val="95"/>
        </w:rPr>
        <w:t xml:space="preserve"> </w:t>
      </w:r>
      <w:r>
        <w:rPr>
          <w:w w:val="95"/>
        </w:rPr>
        <w:t>outcomes. Wa</w:t>
      </w:r>
      <w:r>
        <w:rPr>
          <w:spacing w:val="1"/>
          <w:w w:val="95"/>
        </w:rPr>
        <w:t>rning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w w:val="95"/>
        </w:rPr>
        <w:t>Contract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goti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management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ndor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qu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ineffective.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66"/>
        </w:rPr>
        <w:t xml:space="preserve"> </w:t>
      </w:r>
      <w:r>
        <w:rPr>
          <w:spacing w:val="2"/>
        </w:rPr>
        <w:t>following: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95F89" w:rsidRDefault="00C82CB0">
      <w:pPr>
        <w:pStyle w:val="BodyText"/>
        <w:spacing w:before="69"/>
        <w:ind w:left="602"/>
        <w:rPr>
          <w:b w:val="0"/>
          <w:bCs w:val="0"/>
        </w:rPr>
      </w:pPr>
      <w:r>
        <w:pict>
          <v:group id="_x0000_s1094" style="position:absolute;left:0;text-align:left;margin-left:51.65pt;margin-top:7.9pt;width:3.6pt;height:3.6pt;z-index:3496;mso-position-horizontal-relative:page" coordorigin="1033,158" coordsize="72,72">
            <v:group id="_x0000_s1097" style="position:absolute;left:1039;top:164;width:60;height:60" coordorigin="1039,164" coordsize="60,60">
              <v:shape id="_x0000_s109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095" style="position:absolute;left:1039;top:164;width:60;height:60" coordorigin="1039,164" coordsize="60,60">
              <v:shape id="_x0000_s109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-3"/>
          <w:w w:val="95"/>
        </w:rPr>
        <w:t>Q</w:t>
      </w:r>
      <w:r w:rsidR="0004072C">
        <w:rPr>
          <w:spacing w:val="-4"/>
          <w:w w:val="95"/>
        </w:rPr>
        <w:t>A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active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participate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contr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ct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goti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tions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left="602" w:right="1182"/>
        <w:rPr>
          <w:b w:val="0"/>
          <w:bCs w:val="0"/>
        </w:rPr>
      </w:pPr>
      <w:r>
        <w:pict>
          <v:group id="_x0000_s1089" style="position:absolute;left:0;text-align:left;margin-left:51.65pt;margin-top:6.1pt;width:3.6pt;height:3.6pt;z-index:3520;mso-position-horizontal-relative:page" coordorigin="1033,122" coordsize="72,72">
            <v:group id="_x0000_s1092" style="position:absolute;left:1039;top:128;width:60;height:60" coordorigin="1039,128" coordsize="60,60">
              <v:shape id="_x0000_s109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090" style="position:absolute;left:1039;top:128;width:60;height:60" coordorigin="1039,128" coordsize="60,60">
              <v:shape id="_x0000_s109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084" style="position:absolute;left:0;text-align:left;margin-left:51.65pt;margin-top:18.7pt;width:3.6pt;height:3.6pt;z-index:3544;mso-position-horizontal-relative:page" coordorigin="1033,374" coordsize="72,72">
            <v:group id="_x0000_s1087" style="position:absolute;left:1039;top:380;width:60;height:60" coordorigin="1039,380" coordsize="60,60">
              <v:shape id="_x0000_s1088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085" style="position:absolute;left:1039;top:380;width:60;height:60" coordorigin="1039,380" coordsize="60,60">
              <v:shape id="_x0000_s1086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Ag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negotiator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xp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</w:t>
      </w:r>
      <w:r w:rsidR="0004072C">
        <w:rPr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goti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ting</w:t>
      </w:r>
      <w:r w:rsidR="0004072C">
        <w:rPr>
          <w:spacing w:val="-22"/>
          <w:w w:val="95"/>
        </w:rPr>
        <w:t xml:space="preserve"> </w:t>
      </w:r>
      <w:r w:rsidR="0004072C">
        <w:rPr>
          <w:spacing w:val="-2"/>
          <w:w w:val="95"/>
        </w:rPr>
        <w:t>contr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cts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this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scope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complexity.</w:t>
      </w:r>
      <w:r w:rsidR="0004072C">
        <w:rPr>
          <w:spacing w:val="64"/>
        </w:rPr>
        <w:t xml:space="preserve"> </w:t>
      </w:r>
      <w:r w:rsidR="0004072C">
        <w:rPr>
          <w:spacing w:val="1"/>
          <w:w w:val="95"/>
        </w:rPr>
        <w:t>Ag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which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positions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it</w:t>
      </w:r>
      <w:r w:rsidR="0004072C">
        <w:rPr>
          <w:spacing w:val="-26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23"/>
          <w:w w:val="95"/>
        </w:rPr>
        <w:t xml:space="preserve"> </w:t>
      </w:r>
      <w:r w:rsidR="0004072C">
        <w:rPr>
          <w:spacing w:val="4"/>
          <w:w w:val="95"/>
        </w:rPr>
        <w:t>willing</w:t>
      </w:r>
      <w:r w:rsidR="0004072C">
        <w:rPr>
          <w:spacing w:val="-2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negotiate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w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y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why</w:t>
      </w:r>
      <w:r w:rsidR="0004072C">
        <w:rPr>
          <w:spacing w:val="1"/>
          <w:w w:val="95"/>
        </w:rPr>
        <w:t>.</w:t>
      </w:r>
    </w:p>
    <w:p w:rsidR="00995F89" w:rsidRDefault="00C82CB0">
      <w:pPr>
        <w:pStyle w:val="BodyText"/>
        <w:spacing w:before="1"/>
        <w:ind w:left="602"/>
        <w:rPr>
          <w:b w:val="0"/>
          <w:bCs w:val="0"/>
        </w:rPr>
      </w:pPr>
      <w:r>
        <w:pict>
          <v:group id="_x0000_s1079" style="position:absolute;left:0;text-align:left;margin-left:51.65pt;margin-top:4.5pt;width:3.6pt;height:3.6pt;z-index:3568;mso-position-horizontal-relative:page" coordorigin="1033,90" coordsize="72,72">
            <v:group id="_x0000_s1082" style="position:absolute;left:1039;top:96;width:60;height:60" coordorigin="1039,96" coordsize="60,60">
              <v:shape id="_x0000_s108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080" style="position:absolute;left:1039;top:96;width:60;height:60" coordorigin="1039,96" coordsize="60,60">
              <v:shape id="_x0000_s108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Ag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understand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which</w:t>
      </w:r>
      <w:r w:rsidR="0004072C">
        <w:rPr>
          <w:spacing w:val="-21"/>
          <w:w w:val="95"/>
        </w:rPr>
        <w:t xml:space="preserve"> 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rms</w:t>
      </w:r>
      <w:r w:rsidR="0004072C">
        <w:rPr>
          <w:spacing w:val="-21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required.</w:t>
      </w:r>
    </w:p>
    <w:p w:rsidR="00995F89" w:rsidRDefault="00C82CB0">
      <w:pPr>
        <w:pStyle w:val="BodyText"/>
        <w:spacing w:before="33" w:line="276" w:lineRule="auto"/>
        <w:ind w:left="602" w:right="2988"/>
        <w:rPr>
          <w:b w:val="0"/>
          <w:bCs w:val="0"/>
        </w:rPr>
      </w:pPr>
      <w:r>
        <w:pict>
          <v:group id="_x0000_s1074" style="position:absolute;left:0;text-align:left;margin-left:51.65pt;margin-top:6.1pt;width:3.6pt;height:3.6pt;z-index:3592;mso-position-horizontal-relative:page" coordorigin="1033,122" coordsize="72,72">
            <v:group id="_x0000_s1077" style="position:absolute;left:1039;top:128;width:60;height:60" coordorigin="1039,128" coordsize="60,60">
              <v:shape id="_x0000_s107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075" style="position:absolute;left:1039;top:128;width:60;height:60" coordorigin="1039,128" coordsize="60,60">
              <v:shape id="_x0000_s107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51.65pt;margin-top:18.7pt;width:3.6pt;height:3.6pt;z-index:3616;mso-position-horizontal-relative:page" coordorigin="1033,374" coordsize="72,72">
            <v:group id="_x0000_s1072" style="position:absolute;left:1039;top:380;width:60;height:60" coordorigin="1039,380" coordsize="60,60">
              <v:shape id="_x0000_s1073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070" style="position:absolute;left:1039;top:380;width:60;height:60" coordorigin="1039,380" coordsize="60,60">
              <v:shape id="_x0000_s1071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-1"/>
          <w:w w:val="95"/>
        </w:rPr>
        <w:t>SOW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e,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cl</w:t>
      </w:r>
      <w:r w:rsidR="0004072C">
        <w:rPr>
          <w:w w:val="95"/>
        </w:rPr>
        <w:t>ea</w:t>
      </w:r>
      <w:r w:rsidR="0004072C">
        <w:rPr>
          <w:spacing w:val="1"/>
          <w:w w:val="95"/>
        </w:rPr>
        <w:t>rly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fin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,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measurable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indicators</w:t>
      </w:r>
      <w:r w:rsidR="0004072C">
        <w:rPr>
          <w:spacing w:val="-18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compl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tion</w:t>
      </w:r>
      <w:r w:rsidR="0004072C">
        <w:rPr>
          <w:w w:val="95"/>
        </w:rPr>
        <w:t>.</w:t>
      </w:r>
      <w:r w:rsidR="0004072C">
        <w:rPr>
          <w:spacing w:val="56"/>
        </w:rPr>
        <w:t xml:space="preserve"> </w:t>
      </w:r>
      <w:r w:rsidR="0004072C">
        <w:rPr>
          <w:spacing w:val="-1"/>
        </w:rPr>
        <w:t>SOW</w:t>
      </w:r>
      <w:r w:rsidR="0004072C">
        <w:rPr>
          <w:spacing w:val="-36"/>
        </w:rPr>
        <w:t xml:space="preserve"> </w:t>
      </w:r>
      <w:r w:rsidR="0004072C">
        <w:rPr>
          <w:spacing w:val="2"/>
        </w:rPr>
        <w:t>is</w:t>
      </w:r>
      <w:r w:rsidR="0004072C">
        <w:rPr>
          <w:spacing w:val="-35"/>
        </w:rPr>
        <w:t xml:space="preserve"> </w:t>
      </w:r>
      <w:r w:rsidR="0004072C">
        <w:rPr>
          <w:spacing w:val="1"/>
        </w:rPr>
        <w:t>not</w:t>
      </w:r>
      <w:r w:rsidR="0004072C">
        <w:rPr>
          <w:spacing w:val="-38"/>
        </w:rPr>
        <w:t xml:space="preserve"> </w:t>
      </w:r>
      <w:r w:rsidR="0004072C">
        <w:rPr>
          <w:spacing w:val="1"/>
        </w:rPr>
        <w:t>used</w:t>
      </w:r>
      <w:r w:rsidR="0004072C">
        <w:rPr>
          <w:spacing w:val="-34"/>
        </w:rPr>
        <w:t xml:space="preserve"> </w:t>
      </w:r>
      <w:r w:rsidR="0004072C">
        <w:rPr>
          <w:spacing w:val="1"/>
        </w:rPr>
        <w:t>as</w:t>
      </w:r>
      <w:r w:rsidR="0004072C">
        <w:rPr>
          <w:spacing w:val="-36"/>
        </w:rPr>
        <w:t xml:space="preserve"> </w:t>
      </w:r>
      <w:r w:rsidR="0004072C">
        <w:t>a</w:t>
      </w:r>
      <w:r w:rsidR="0004072C">
        <w:rPr>
          <w:spacing w:val="-35"/>
        </w:rPr>
        <w:t xml:space="preserve"> </w:t>
      </w:r>
      <w:r w:rsidR="0004072C">
        <w:t>management</w:t>
      </w:r>
      <w:r w:rsidR="0004072C">
        <w:rPr>
          <w:spacing w:val="-37"/>
        </w:rPr>
        <w:t xml:space="preserve"> </w:t>
      </w:r>
      <w:r w:rsidR="0004072C">
        <w:t>instrument</w:t>
      </w:r>
      <w:r w:rsidR="0004072C">
        <w:rPr>
          <w:spacing w:val="-37"/>
        </w:rPr>
        <w:t xml:space="preserve"> </w:t>
      </w:r>
      <w:r w:rsidR="0004072C">
        <w:rPr>
          <w:spacing w:val="1"/>
        </w:rPr>
        <w:t>by</w:t>
      </w:r>
      <w:r w:rsidR="0004072C">
        <w:rPr>
          <w:spacing w:val="-35"/>
        </w:rPr>
        <w:t xml:space="preserve"> </w:t>
      </w:r>
      <w:r w:rsidR="0004072C">
        <w:rPr>
          <w:spacing w:val="-2"/>
        </w:rPr>
        <w:t>th</w:t>
      </w:r>
      <w:r w:rsidR="0004072C">
        <w:rPr>
          <w:spacing w:val="-1"/>
        </w:rPr>
        <w:t>e</w:t>
      </w:r>
      <w:r w:rsidR="0004072C">
        <w:rPr>
          <w:spacing w:val="-35"/>
        </w:rPr>
        <w:t xml:space="preserve"> </w:t>
      </w:r>
      <w:r w:rsidR="0004072C">
        <w:t>PM.</w:t>
      </w:r>
    </w:p>
    <w:p w:rsidR="00995F89" w:rsidRDefault="00C82CB0">
      <w:pPr>
        <w:pStyle w:val="BodyText"/>
        <w:spacing w:before="1"/>
        <w:ind w:left="602"/>
        <w:rPr>
          <w:b w:val="0"/>
          <w:bCs w:val="0"/>
        </w:rPr>
      </w:pPr>
      <w:r>
        <w:pict>
          <v:group id="_x0000_s1064" style="position:absolute;left:0;text-align:left;margin-left:51.65pt;margin-top:4.5pt;width:3.6pt;height:3.6pt;z-index:3640;mso-position-horizontal-relative:page" coordorigin="1033,90" coordsize="72,72">
            <v:group id="_x0000_s1067" style="position:absolute;left:1039;top:96;width:60;height:60" coordorigin="1039,96" coordsize="60,60">
              <v:shape id="_x0000_s106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065" style="position:absolute;left:1039;top:96;width:60;height:60" coordorigin="1039,96" coordsize="60,60">
              <v:shape id="_x0000_s106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2"/>
          <w:w w:val="95"/>
        </w:rPr>
        <w:t>R</w:t>
      </w:r>
      <w:r w:rsidR="0004072C">
        <w:rPr>
          <w:spacing w:val="3"/>
          <w:w w:val="95"/>
        </w:rPr>
        <w:t>ol</w:t>
      </w:r>
      <w:r w:rsidR="0004072C">
        <w:rPr>
          <w:spacing w:val="2"/>
          <w:w w:val="95"/>
        </w:rPr>
        <w:t>e</w:t>
      </w:r>
      <w:r w:rsidR="0004072C">
        <w:rPr>
          <w:spacing w:val="3"/>
          <w:w w:val="95"/>
        </w:rPr>
        <w:t>s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sponsibiliti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3"/>
          <w:w w:val="95"/>
        </w:rPr>
        <w:t xml:space="preserve"> 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r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ly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fin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.</w:t>
      </w:r>
    </w:p>
    <w:p w:rsidR="00995F89" w:rsidRDefault="00C82CB0">
      <w:pPr>
        <w:pStyle w:val="BodyText"/>
        <w:spacing w:before="33" w:line="276" w:lineRule="auto"/>
        <w:ind w:left="602" w:right="2988"/>
        <w:rPr>
          <w:b w:val="0"/>
          <w:bCs w:val="0"/>
        </w:rPr>
      </w:pPr>
      <w:r>
        <w:pict>
          <v:group id="_x0000_s1059" style="position:absolute;left:0;text-align:left;margin-left:51.65pt;margin-top:6.1pt;width:3.6pt;height:3.6pt;z-index:3664;mso-position-horizontal-relative:page" coordorigin="1033,122" coordsize="72,72">
            <v:group id="_x0000_s1062" style="position:absolute;left:1039;top:128;width:60;height:60" coordorigin="1039,128" coordsize="60,60">
              <v:shape id="_x0000_s106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060" style="position:absolute;left:1039;top:128;width:60;height:60" coordorigin="1039,128" coordsize="60,60">
              <v:shape id="_x0000_s106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054" style="position:absolute;left:0;text-align:left;margin-left:51.65pt;margin-top:18.7pt;width:3.6pt;height:3.6pt;z-index:3688;mso-position-horizontal-relative:page" coordorigin="1033,374" coordsize="72,72">
            <v:group id="_x0000_s1057" style="position:absolute;left:1039;top:380;width:60;height:60" coordorigin="1039,380" coordsize="60,60">
              <v:shape id="_x0000_s1058" style="position:absolute;left:1039;top:380;width:60;height:60" coordorigin="1039,380" coordsize="60,60" path="m1071,439r-22,-7l1039,414r6,-23l1062,380r23,6l1097,401r1,8l1090,430r-19,9xe" fillcolor="black" stroked="f">
                <v:path arrowok="t"/>
              </v:shape>
            </v:group>
            <v:group id="_x0000_s1055" style="position:absolute;left:1039;top:380;width:60;height:60" coordorigin="1039,380" coordsize="60,60">
              <v:shape id="_x0000_s1056" style="position:absolute;left:1039;top:380;width:60;height:60" coordorigin="1039,380" coordsize="60,60" path="m1098,409r-8,21l1071,439r-22,-7l1039,414r6,-23l1062,380r23,6l1097,401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Ag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assumes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ndor’s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sponsibiliti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in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order</w:t>
      </w:r>
      <w:r w:rsidR="0004072C">
        <w:rPr>
          <w:spacing w:val="-25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meet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m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jor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liv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bl</w:t>
      </w:r>
      <w:r w:rsidR="0004072C">
        <w:rPr>
          <w:w w:val="95"/>
        </w:rPr>
        <w:t>e.</w:t>
      </w:r>
      <w:r w:rsidR="0004072C">
        <w:rPr>
          <w:spacing w:val="74"/>
        </w:rPr>
        <w:t xml:space="preserve"> </w:t>
      </w:r>
      <w:r w:rsidR="0004072C">
        <w:rPr>
          <w:w w:val="95"/>
        </w:rPr>
        <w:t>T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e</w:t>
      </w:r>
      <w:r w:rsidR="0004072C">
        <w:rPr>
          <w:spacing w:val="-22"/>
          <w:w w:val="95"/>
        </w:rPr>
        <w:t xml:space="preserve"> </w:t>
      </w:r>
      <w:r w:rsidR="0004072C">
        <w:rPr>
          <w:spacing w:val="-1"/>
          <w:w w:val="95"/>
        </w:rPr>
        <w:t>SOW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5"/>
          <w:w w:val="95"/>
        </w:rPr>
        <w:t xml:space="preserve"> </w:t>
      </w:r>
      <w:r w:rsidR="0004072C">
        <w:rPr>
          <w:spacing w:val="2"/>
          <w:w w:val="95"/>
        </w:rPr>
        <w:t>includ</w:t>
      </w:r>
      <w:r w:rsidR="0004072C">
        <w:rPr>
          <w:spacing w:val="1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r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sponsibility</w:t>
      </w:r>
      <w:r w:rsidR="0004072C">
        <w:rPr>
          <w:spacing w:val="-22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comply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with</w:t>
      </w:r>
      <w:r w:rsidR="0004072C">
        <w:rPr>
          <w:spacing w:val="-21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polici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s</w:t>
      </w:r>
      <w:r w:rsidR="0004072C">
        <w:rPr>
          <w:spacing w:val="-22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standards.</w:t>
      </w:r>
    </w:p>
    <w:p w:rsidR="00995F89" w:rsidRDefault="00C82CB0">
      <w:pPr>
        <w:pStyle w:val="BodyText"/>
        <w:spacing w:before="1" w:line="276" w:lineRule="auto"/>
        <w:ind w:left="602" w:right="403"/>
        <w:rPr>
          <w:b w:val="0"/>
          <w:bCs w:val="0"/>
        </w:rPr>
      </w:pPr>
      <w:r>
        <w:pict>
          <v:group id="_x0000_s1049" style="position:absolute;left:0;text-align:left;margin-left:51.65pt;margin-top:4.5pt;width:3.6pt;height:3.6pt;z-index:3712;mso-position-horizontal-relative:page" coordorigin="1033,90" coordsize="72,72">
            <v:group id="_x0000_s1052" style="position:absolute;left:1039;top:96;width:60;height:60" coordorigin="1039,96" coordsize="60,60">
              <v:shape id="_x0000_s105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050" style="position:absolute;left:1039;top:96;width:60;height:60" coordorigin="1039,96" coordsize="60,60">
              <v:shape id="_x0000_s105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Contract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reflect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busin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ss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go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ls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org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ni</w:t>
      </w:r>
      <w:r w:rsidR="0004072C">
        <w:rPr>
          <w:w w:val="95"/>
        </w:rPr>
        <w:t>za</w:t>
      </w:r>
      <w:r w:rsidR="0004072C">
        <w:rPr>
          <w:spacing w:val="1"/>
          <w:w w:val="95"/>
        </w:rPr>
        <w:t>tion;</w:t>
      </w:r>
      <w:r w:rsidR="0004072C">
        <w:rPr>
          <w:spacing w:val="-24"/>
          <w:w w:val="95"/>
        </w:rPr>
        <w:t xml:space="preserve"> </w:t>
      </w:r>
      <w:r w:rsidR="0004072C">
        <w:rPr>
          <w:spacing w:val="2"/>
          <w:w w:val="95"/>
        </w:rPr>
        <w:t>it</w:t>
      </w:r>
      <w:r w:rsidR="0004072C">
        <w:rPr>
          <w:spacing w:val="-24"/>
          <w:w w:val="95"/>
        </w:rPr>
        <w:t xml:space="preserve"> </w:t>
      </w:r>
      <w:r w:rsidR="0004072C">
        <w:rPr>
          <w:spacing w:val="2"/>
          <w:w w:val="95"/>
        </w:rPr>
        <w:t>d</w:t>
      </w:r>
      <w:r w:rsidR="0004072C">
        <w:rPr>
          <w:spacing w:val="1"/>
          <w:w w:val="95"/>
        </w:rPr>
        <w:t>ea</w:t>
      </w:r>
      <w:r w:rsidR="0004072C">
        <w:rPr>
          <w:spacing w:val="2"/>
          <w:w w:val="95"/>
        </w:rPr>
        <w:t>ls</w:t>
      </w:r>
      <w:r w:rsidR="0004072C">
        <w:rPr>
          <w:spacing w:val="-20"/>
          <w:w w:val="95"/>
        </w:rPr>
        <w:t xml:space="preserve"> </w:t>
      </w:r>
      <w:r w:rsidR="0004072C">
        <w:rPr>
          <w:spacing w:val="-3"/>
          <w:w w:val="95"/>
        </w:rPr>
        <w:t>mor</w:t>
      </w:r>
      <w:r w:rsidR="0004072C">
        <w:rPr>
          <w:spacing w:val="-2"/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with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prot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cting</w:t>
      </w:r>
      <w:r w:rsidR="0004072C">
        <w:rPr>
          <w:spacing w:val="-19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9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t</w:t>
      </w:r>
      <w:r w:rsidR="0004072C">
        <w:rPr>
          <w:spacing w:val="-2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inst</w:t>
      </w:r>
      <w:r w:rsidR="0004072C">
        <w:rPr>
          <w:spacing w:val="-23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76"/>
        </w:rPr>
        <w:t xml:space="preserve"> </w:t>
      </w:r>
      <w:r w:rsidR="0004072C">
        <w:rPr>
          <w:w w:val="95"/>
        </w:rPr>
        <w:t>risks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30"/>
          <w:w w:val="95"/>
        </w:rPr>
        <w:t xml:space="preserve"> </w:t>
      </w:r>
      <w:r w:rsidR="0004072C">
        <w:rPr>
          <w:spacing w:val="2"/>
          <w:w w:val="95"/>
        </w:rPr>
        <w:t>l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g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</w:t>
      </w:r>
      <w:r w:rsidR="0004072C">
        <w:rPr>
          <w:spacing w:val="-25"/>
          <w:w w:val="95"/>
        </w:rPr>
        <w:t xml:space="preserve"> </w:t>
      </w:r>
      <w:r w:rsidR="0004072C">
        <w:rPr>
          <w:w w:val="95"/>
        </w:rPr>
        <w:t>action.</w:t>
      </w:r>
    </w:p>
    <w:p w:rsidR="00995F89" w:rsidRDefault="00995F8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95F89" w:rsidRDefault="0004072C">
      <w:pPr>
        <w:pStyle w:val="Heading1"/>
        <w:ind w:left="122"/>
        <w:rPr>
          <w:b w:val="0"/>
          <w:bCs w:val="0"/>
        </w:rPr>
      </w:pPr>
      <w:r>
        <w:rPr>
          <w:spacing w:val="1"/>
        </w:rPr>
        <w:t>Implementation</w:t>
      </w:r>
    </w:p>
    <w:p w:rsidR="00995F89" w:rsidRDefault="00995F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5F89" w:rsidRDefault="0004072C">
      <w:pPr>
        <w:pStyle w:val="BodyText"/>
        <w:spacing w:line="276" w:lineRule="auto"/>
        <w:ind w:left="122" w:right="403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ndish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roup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did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identify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success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ctor;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ssons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rn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66"/>
        </w:rPr>
        <w:t xml:space="preserve"> </w:t>
      </w:r>
      <w:r>
        <w:rPr>
          <w:w w:val="95"/>
        </w:rPr>
        <w:t>projects,</w:t>
      </w:r>
      <w:r>
        <w:rPr>
          <w:spacing w:val="-2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ys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8"/>
          <w:w w:val="95"/>
        </w:rPr>
        <w:t xml:space="preserve"> </w:t>
      </w:r>
      <w:r>
        <w:rPr>
          <w:w w:val="95"/>
        </w:rPr>
        <w:t>role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8"/>
          <w:w w:val="95"/>
        </w:rPr>
        <w:t xml:space="preserve"> </w:t>
      </w:r>
      <w:r>
        <w:rPr>
          <w:w w:val="95"/>
        </w:rPr>
        <w:t>outcomes.</w:t>
      </w:r>
      <w:r>
        <w:rPr>
          <w:spacing w:val="-5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rning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signs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995F89" w:rsidRDefault="00995F89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995F89" w:rsidRDefault="0004072C">
      <w:pPr>
        <w:pStyle w:val="BodyText"/>
        <w:ind w:left="122"/>
        <w:rPr>
          <w:b w:val="0"/>
          <w:bCs w:val="0"/>
        </w:rPr>
      </w:pPr>
      <w:r>
        <w:rPr>
          <w:w w:val="95"/>
        </w:rPr>
        <w:t>P</w:t>
      </w:r>
      <w:r>
        <w:rPr>
          <w:spacing w:val="1"/>
          <w:w w:val="95"/>
        </w:rPr>
        <w:t>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w</w:t>
      </w:r>
      <w:r>
        <w:rPr>
          <w:spacing w:val="2"/>
          <w:w w:val="95"/>
        </w:rPr>
        <w:t>e</w:t>
      </w:r>
      <w:r>
        <w:rPr>
          <w:spacing w:val="3"/>
          <w:w w:val="95"/>
        </w:rPr>
        <w:t>ll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transition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impl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product</w:t>
      </w:r>
      <w:r>
        <w:rPr>
          <w:spacing w:val="-1"/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following:</w:t>
      </w:r>
    </w:p>
    <w:p w:rsidR="00995F89" w:rsidRDefault="00995F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95F89" w:rsidRDefault="00C82CB0">
      <w:pPr>
        <w:pStyle w:val="BodyText"/>
        <w:spacing w:before="69" w:line="276" w:lineRule="auto"/>
        <w:ind w:left="602" w:right="403"/>
        <w:rPr>
          <w:b w:val="0"/>
          <w:bCs w:val="0"/>
        </w:rPr>
      </w:pPr>
      <w:r>
        <w:pict>
          <v:group id="_x0000_s1044" style="position:absolute;left:0;text-align:left;margin-left:51.65pt;margin-top:7.9pt;width:3.6pt;height:3.6pt;z-index:3736;mso-position-horizontal-relative:page" coordorigin="1033,158" coordsize="72,72">
            <v:group id="_x0000_s1047" style="position:absolute;left:1039;top:164;width:60;height:60" coordorigin="1039,164" coordsize="60,60">
              <v:shape id="_x0000_s104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045" style="position:absolute;left:1039;top:164;width:60;height:60" coordorigin="1039,164" coordsize="60,60">
              <v:shape id="_x0000_s104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w w:val="95"/>
        </w:rPr>
        <w:t>Implementation</w:t>
      </w:r>
      <w:r w:rsidR="0004072C">
        <w:rPr>
          <w:spacing w:val="-20"/>
          <w:w w:val="95"/>
        </w:rPr>
        <w:t xml:space="preserve"> </w:t>
      </w:r>
      <w:r w:rsidR="0004072C">
        <w:rPr>
          <w:spacing w:val="2"/>
          <w:w w:val="95"/>
        </w:rPr>
        <w:t>pl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n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</w:t>
      </w:r>
      <w:r w:rsidR="0004072C">
        <w:rPr>
          <w:spacing w:val="-21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3"/>
          <w:w w:val="95"/>
        </w:rPr>
        <w:t xml:space="preserve"> </w:t>
      </w:r>
      <w:r w:rsidR="0004072C">
        <w:rPr>
          <w:spacing w:val="2"/>
          <w:w w:val="95"/>
        </w:rPr>
        <w:t>includ</w:t>
      </w:r>
      <w:r w:rsidR="0004072C">
        <w:rPr>
          <w:spacing w:val="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n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w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3"/>
          <w:w w:val="95"/>
        </w:rPr>
        <w:t xml:space="preserve"> </w:t>
      </w:r>
      <w:r w:rsidR="0004072C">
        <w:rPr>
          <w:spacing w:val="1"/>
          <w:w w:val="95"/>
        </w:rPr>
        <w:t>modifi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processes</w:t>
      </w:r>
      <w:r w:rsidR="0004072C">
        <w:rPr>
          <w:spacing w:val="-21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h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lp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sk</w:t>
      </w:r>
      <w:r w:rsidR="0004072C">
        <w:rPr>
          <w:spacing w:val="-21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9"/>
          <w:w w:val="95"/>
        </w:rPr>
        <w:t xml:space="preserve"> </w:t>
      </w:r>
      <w:r w:rsidR="0004072C">
        <w:rPr>
          <w:spacing w:val="-2"/>
          <w:w w:val="95"/>
        </w:rPr>
        <w:t>int</w:t>
      </w:r>
      <w:r w:rsidR="0004072C">
        <w:rPr>
          <w:spacing w:val="-1"/>
          <w:w w:val="95"/>
        </w:rPr>
        <w:t>e</w:t>
      </w:r>
      <w:r w:rsidR="0004072C">
        <w:rPr>
          <w:spacing w:val="-2"/>
          <w:w w:val="95"/>
        </w:rPr>
        <w:t>rf</w:t>
      </w:r>
      <w:r w:rsidR="0004072C">
        <w:rPr>
          <w:spacing w:val="-1"/>
          <w:w w:val="95"/>
        </w:rPr>
        <w:t>a</w:t>
      </w:r>
      <w:r w:rsidR="0004072C">
        <w:rPr>
          <w:spacing w:val="-2"/>
          <w:w w:val="95"/>
        </w:rPr>
        <w:t>c</w:t>
      </w:r>
      <w:r w:rsidR="0004072C">
        <w:rPr>
          <w:spacing w:val="-1"/>
          <w:w w:val="95"/>
        </w:rPr>
        <w:t>e</w:t>
      </w:r>
      <w:r w:rsidR="0004072C">
        <w:rPr>
          <w:spacing w:val="-20"/>
          <w:w w:val="95"/>
        </w:rPr>
        <w:t xml:space="preserve"> </w:t>
      </w:r>
      <w:r w:rsidR="0004072C">
        <w:rPr>
          <w:spacing w:val="1"/>
          <w:w w:val="95"/>
        </w:rPr>
        <w:t>with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v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ndor</w:t>
      </w:r>
      <w:r w:rsidR="0004072C">
        <w:rPr>
          <w:spacing w:val="52"/>
          <w:w w:val="85"/>
        </w:rPr>
        <w:t xml:space="preserve"> </w:t>
      </w:r>
      <w:r w:rsidR="0004072C">
        <w:rPr>
          <w:spacing w:val="-2"/>
        </w:rPr>
        <w:t>support</w:t>
      </w:r>
      <w:r w:rsidR="0004072C">
        <w:rPr>
          <w:spacing w:val="-1"/>
        </w:rPr>
        <w:t>.</w:t>
      </w:r>
    </w:p>
    <w:p w:rsidR="00995F89" w:rsidRDefault="00C82CB0">
      <w:pPr>
        <w:pStyle w:val="BodyText"/>
        <w:spacing w:before="1"/>
        <w:ind w:left="602"/>
        <w:rPr>
          <w:b w:val="0"/>
          <w:bCs w:val="0"/>
        </w:rPr>
      </w:pPr>
      <w:r>
        <w:pict>
          <v:group id="_x0000_s1039" style="position:absolute;left:0;text-align:left;margin-left:51.65pt;margin-top:4.5pt;width:3.6pt;height:3.6pt;z-index:3760;mso-position-horizontal-relative:page" coordorigin="1033,90" coordsize="72,72">
            <v:group id="_x0000_s1042" style="position:absolute;left:1039;top:96;width:60;height:60" coordorigin="1039,96" coordsize="60,60">
              <v:shape id="_x0000_s1043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040" style="position:absolute;left:1039;top:96;width:60;height:60" coordorigin="1039,96" coordsize="60,60">
              <v:shape id="_x0000_s1041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Ag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users</w:t>
      </w:r>
      <w:r w:rsidR="0004072C">
        <w:rPr>
          <w:spacing w:val="-19"/>
          <w:w w:val="95"/>
        </w:rPr>
        <w:t xml:space="preserve"> </w:t>
      </w:r>
      <w:r w:rsidR="0004072C">
        <w:rPr>
          <w:spacing w:val="1"/>
          <w:w w:val="95"/>
        </w:rPr>
        <w:t>do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2"/>
          <w:w w:val="95"/>
        </w:rPr>
        <w:t xml:space="preserve"> </w:t>
      </w:r>
      <w:r w:rsidR="0004072C">
        <w:rPr>
          <w:spacing w:val="1"/>
          <w:w w:val="95"/>
        </w:rPr>
        <w:t>know</w:t>
      </w:r>
      <w:r w:rsidR="0004072C">
        <w:rPr>
          <w:spacing w:val="-15"/>
          <w:w w:val="95"/>
        </w:rPr>
        <w:t xml:space="preserve"> </w:t>
      </w:r>
      <w:r w:rsidR="0004072C">
        <w:rPr>
          <w:spacing w:val="1"/>
          <w:w w:val="95"/>
        </w:rPr>
        <w:t>how</w:t>
      </w:r>
      <w:r w:rsidR="0004072C">
        <w:rPr>
          <w:spacing w:val="-14"/>
          <w:w w:val="95"/>
        </w:rPr>
        <w:t xml:space="preserve"> </w:t>
      </w:r>
      <w:r w:rsidR="0004072C">
        <w:rPr>
          <w:spacing w:val="-4"/>
          <w:w w:val="95"/>
        </w:rPr>
        <w:t>to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request</w:t>
      </w:r>
      <w:r w:rsidR="0004072C">
        <w:rPr>
          <w:spacing w:val="-22"/>
          <w:w w:val="95"/>
        </w:rPr>
        <w:t xml:space="preserve"> </w:t>
      </w:r>
      <w:r w:rsidR="0004072C">
        <w:rPr>
          <w:spacing w:val="2"/>
          <w:w w:val="95"/>
        </w:rPr>
        <w:t>h</w:t>
      </w:r>
      <w:r w:rsidR="0004072C">
        <w:rPr>
          <w:spacing w:val="1"/>
          <w:w w:val="95"/>
        </w:rPr>
        <w:t>e</w:t>
      </w:r>
      <w:r w:rsidR="0004072C">
        <w:rPr>
          <w:spacing w:val="2"/>
          <w:w w:val="95"/>
        </w:rPr>
        <w:t>lp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onc</w:t>
      </w:r>
      <w:r w:rsidR="0004072C">
        <w:rPr>
          <w:w w:val="95"/>
        </w:rPr>
        <w:t>e</w:t>
      </w:r>
      <w:r w:rsidR="0004072C">
        <w:rPr>
          <w:spacing w:val="-17"/>
          <w:w w:val="95"/>
        </w:rPr>
        <w:t xml:space="preserve"> </w:t>
      </w:r>
      <w:r w:rsidR="0004072C">
        <w:rPr>
          <w:spacing w:val="-2"/>
          <w:w w:val="95"/>
        </w:rPr>
        <w:t>syst</w:t>
      </w:r>
      <w:r w:rsidR="0004072C">
        <w:rPr>
          <w:spacing w:val="-1"/>
          <w:w w:val="95"/>
        </w:rPr>
        <w:t>em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9"/>
          <w:w w:val="95"/>
        </w:rPr>
        <w:t xml:space="preserve"> </w:t>
      </w:r>
      <w:r w:rsidR="0004072C">
        <w:rPr>
          <w:w w:val="95"/>
        </w:rPr>
        <w:t>implemented.</w:t>
      </w:r>
    </w:p>
    <w:p w:rsidR="00995F89" w:rsidRDefault="00C82CB0">
      <w:pPr>
        <w:pStyle w:val="BodyText"/>
        <w:spacing w:before="33"/>
        <w:ind w:left="602"/>
        <w:rPr>
          <w:b w:val="0"/>
          <w:bCs w:val="0"/>
        </w:rPr>
      </w:pPr>
      <w:r>
        <w:pict>
          <v:group id="_x0000_s1034" style="position:absolute;left:0;text-align:left;margin-left:51.65pt;margin-top:6.1pt;width:3.6pt;height:3.6pt;z-index:3784;mso-position-horizontal-relative:page" coordorigin="1033,122" coordsize="72,72">
            <v:group id="_x0000_s1037" style="position:absolute;left:1039;top:128;width:60;height:60" coordorigin="1039,128" coordsize="60,60">
              <v:shape id="_x0000_s1038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035" style="position:absolute;left:1039;top:128;width:60;height:60" coordorigin="1039,128" coordsize="60,60">
              <v:shape id="_x0000_s1036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2"/>
          <w:w w:val="95"/>
        </w:rPr>
        <w:t>He</w:t>
      </w:r>
      <w:r w:rsidR="0004072C">
        <w:rPr>
          <w:spacing w:val="3"/>
          <w:w w:val="95"/>
        </w:rPr>
        <w:t>lp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sk</w:t>
      </w:r>
      <w:r w:rsidR="0004072C">
        <w:rPr>
          <w:spacing w:val="-17"/>
          <w:w w:val="95"/>
        </w:rPr>
        <w:t xml:space="preserve"> </w:t>
      </w:r>
      <w:r w:rsidR="0004072C">
        <w:rPr>
          <w:spacing w:val="2"/>
          <w:w w:val="95"/>
        </w:rPr>
        <w:t>is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qu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ly</w:t>
      </w:r>
      <w:r w:rsidR="0004072C">
        <w:rPr>
          <w:spacing w:val="-18"/>
          <w:w w:val="95"/>
        </w:rPr>
        <w:t xml:space="preserve"> </w:t>
      </w:r>
      <w:r w:rsidR="0004072C">
        <w:rPr>
          <w:spacing w:val="-3"/>
          <w:w w:val="95"/>
        </w:rPr>
        <w:t>st</w:t>
      </w:r>
      <w:r w:rsidR="0004072C">
        <w:rPr>
          <w:spacing w:val="-2"/>
          <w:w w:val="95"/>
        </w:rPr>
        <w:t>a</w:t>
      </w:r>
      <w:r w:rsidR="0004072C">
        <w:rPr>
          <w:spacing w:val="-3"/>
          <w:w w:val="95"/>
        </w:rPr>
        <w:t>ff</w:t>
      </w:r>
      <w:r w:rsidR="0004072C">
        <w:rPr>
          <w:spacing w:val="-2"/>
          <w:w w:val="95"/>
        </w:rPr>
        <w:t>e</w:t>
      </w:r>
      <w:r w:rsidR="0004072C">
        <w:rPr>
          <w:spacing w:val="-3"/>
          <w:w w:val="95"/>
        </w:rPr>
        <w:t>d</w:t>
      </w:r>
      <w:r w:rsidR="0004072C">
        <w:rPr>
          <w:spacing w:val="-16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0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volum</w:t>
      </w:r>
      <w:r w:rsidR="0004072C">
        <w:rPr>
          <w:w w:val="95"/>
        </w:rPr>
        <w:t>e</w:t>
      </w:r>
      <w:r w:rsidR="0004072C">
        <w:rPr>
          <w:spacing w:val="-16"/>
          <w:w w:val="95"/>
        </w:rPr>
        <w:t xml:space="preserve"> </w:t>
      </w:r>
      <w:r w:rsidR="0004072C">
        <w:rPr>
          <w:spacing w:val="1"/>
          <w:w w:val="95"/>
        </w:rPr>
        <w:t>or</w:t>
      </w:r>
      <w:r w:rsidR="0004072C">
        <w:rPr>
          <w:spacing w:val="-20"/>
          <w:w w:val="95"/>
        </w:rPr>
        <w:t xml:space="preserve"> </w:t>
      </w:r>
      <w:r w:rsidR="0004072C">
        <w:rPr>
          <w:w w:val="95"/>
        </w:rPr>
        <w:t>complexity</w:t>
      </w:r>
      <w:r w:rsidR="0004072C">
        <w:rPr>
          <w:spacing w:val="-1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1"/>
          <w:w w:val="95"/>
        </w:rPr>
        <w:t xml:space="preserve"> </w:t>
      </w:r>
      <w:r w:rsidR="0004072C">
        <w:rPr>
          <w:spacing w:val="2"/>
          <w:w w:val="95"/>
        </w:rPr>
        <w:t>c</w:t>
      </w:r>
      <w:r w:rsidR="0004072C">
        <w:rPr>
          <w:spacing w:val="1"/>
          <w:w w:val="95"/>
        </w:rPr>
        <w:t>a</w:t>
      </w:r>
      <w:r w:rsidR="0004072C">
        <w:rPr>
          <w:spacing w:val="2"/>
          <w:w w:val="95"/>
        </w:rPr>
        <w:t>lls</w:t>
      </w:r>
      <w:r w:rsidR="0004072C">
        <w:rPr>
          <w:spacing w:val="-18"/>
          <w:w w:val="95"/>
        </w:rPr>
        <w:t xml:space="preserve"> </w:t>
      </w:r>
      <w:r w:rsidR="0004072C">
        <w:rPr>
          <w:w w:val="95"/>
        </w:rPr>
        <w:t>received</w:t>
      </w:r>
      <w:r w:rsidR="0004072C">
        <w:rPr>
          <w:spacing w:val="-16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t</w:t>
      </w:r>
      <w:r w:rsidR="0004072C">
        <w:rPr>
          <w:spacing w:val="-21"/>
          <w:w w:val="95"/>
        </w:rPr>
        <w:t xml:space="preserve"> </w:t>
      </w:r>
      <w:r w:rsidR="0004072C">
        <w:rPr>
          <w:w w:val="95"/>
        </w:rPr>
        <w:t>Go-Live.</w:t>
      </w:r>
    </w:p>
    <w:p w:rsidR="00995F89" w:rsidRDefault="00C82CB0">
      <w:pPr>
        <w:pStyle w:val="BodyText"/>
        <w:spacing w:before="33"/>
        <w:ind w:left="602"/>
        <w:rPr>
          <w:b w:val="0"/>
          <w:bCs w:val="0"/>
        </w:rPr>
      </w:pPr>
      <w:r>
        <w:pict>
          <v:group id="_x0000_s1029" style="position:absolute;left:0;text-align:left;margin-left:51.65pt;margin-top:6.1pt;width:3.6pt;height:3.6pt;z-index:3808;mso-position-horizontal-relative:page" coordorigin="1033,122" coordsize="72,72">
            <v:group id="_x0000_s1032" style="position:absolute;left:1039;top:128;width:60;height:60" coordorigin="1039,128" coordsize="60,60">
              <v:shape id="_x0000_s1033" style="position:absolute;left:1039;top:128;width:60;height:60" coordorigin="1039,128" coordsize="60,60" path="m1071,187r-22,-7l1039,162r6,-23l1062,128r23,6l1097,149r1,8l1090,177r-19,10xe" fillcolor="black" stroked="f">
                <v:path arrowok="t"/>
              </v:shape>
            </v:group>
            <v:group id="_x0000_s1030" style="position:absolute;left:1039;top:128;width:60;height:60" coordorigin="1039,128" coordsize="60,60">
              <v:shape id="_x0000_s1031" style="position:absolute;left:1039;top:128;width:60;height:60" coordorigin="1039,128" coordsize="60,60" path="m1098,157r-8,20l1071,187r-22,-7l1039,162r6,-23l1062,128r23,6l1097,149r1,8xe" filled="f" strokeweight=".21172mm">
                <v:path arrowok="t"/>
              </v:shape>
            </v:group>
            <w10:wrap anchorx="page"/>
          </v:group>
        </w:pict>
      </w:r>
      <w:r w:rsidR="0004072C">
        <w:rPr>
          <w:spacing w:val="1"/>
          <w:w w:val="95"/>
        </w:rPr>
        <w:t>Ag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ncy</w:t>
      </w:r>
      <w:r w:rsidR="0004072C">
        <w:rPr>
          <w:spacing w:val="-25"/>
          <w:w w:val="95"/>
        </w:rPr>
        <w:t xml:space="preserve"> </w:t>
      </w:r>
      <w:r w:rsidR="0004072C">
        <w:rPr>
          <w:spacing w:val="1"/>
          <w:w w:val="95"/>
        </w:rPr>
        <w:t>h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not</w:t>
      </w:r>
      <w:r w:rsidR="0004072C">
        <w:rPr>
          <w:spacing w:val="-28"/>
          <w:w w:val="95"/>
        </w:rPr>
        <w:t xml:space="preserve"> </w:t>
      </w:r>
      <w:r w:rsidR="0004072C">
        <w:rPr>
          <w:spacing w:val="1"/>
          <w:w w:val="95"/>
        </w:rPr>
        <w:t>id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ntifi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maintenance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a</w:t>
      </w:r>
      <w:r w:rsidR="0004072C">
        <w:rPr>
          <w:spacing w:val="1"/>
          <w:w w:val="95"/>
        </w:rPr>
        <w:t>nd</w:t>
      </w:r>
      <w:r w:rsidR="0004072C">
        <w:rPr>
          <w:spacing w:val="-24"/>
          <w:w w:val="95"/>
        </w:rPr>
        <w:t xml:space="preserve"> </w:t>
      </w:r>
      <w:r w:rsidR="0004072C">
        <w:rPr>
          <w:w w:val="95"/>
        </w:rPr>
        <w:t>operations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funding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for</w:t>
      </w:r>
      <w:r w:rsidR="0004072C">
        <w:rPr>
          <w:spacing w:val="-26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4"/>
          <w:w w:val="95"/>
        </w:rPr>
        <w:t xml:space="preserve"> </w:t>
      </w:r>
      <w:r w:rsidR="0004072C">
        <w:rPr>
          <w:spacing w:val="1"/>
          <w:w w:val="95"/>
        </w:rPr>
        <w:t>continu</w:t>
      </w:r>
      <w:r w:rsidR="0004072C">
        <w:rPr>
          <w:w w:val="95"/>
        </w:rPr>
        <w:t>e</w:t>
      </w:r>
      <w:r w:rsidR="0004072C">
        <w:rPr>
          <w:spacing w:val="1"/>
          <w:w w:val="95"/>
        </w:rPr>
        <w:t>d</w:t>
      </w:r>
      <w:r w:rsidR="0004072C">
        <w:rPr>
          <w:spacing w:val="-23"/>
          <w:w w:val="95"/>
        </w:rPr>
        <w:t xml:space="preserve"> </w:t>
      </w:r>
      <w:r w:rsidR="0004072C">
        <w:rPr>
          <w:w w:val="95"/>
        </w:rPr>
        <w:t>support</w:t>
      </w:r>
      <w:r w:rsidR="0004072C">
        <w:rPr>
          <w:spacing w:val="-27"/>
          <w:w w:val="95"/>
        </w:rPr>
        <w:t xml:space="preserve"> </w:t>
      </w:r>
      <w:r w:rsidR="0004072C">
        <w:rPr>
          <w:spacing w:val="1"/>
          <w:w w:val="95"/>
        </w:rPr>
        <w:t>of</w:t>
      </w:r>
      <w:r w:rsidR="0004072C">
        <w:rPr>
          <w:spacing w:val="-27"/>
          <w:w w:val="95"/>
        </w:rPr>
        <w:t xml:space="preserve"> </w:t>
      </w:r>
      <w:r w:rsidR="0004072C">
        <w:rPr>
          <w:spacing w:val="-2"/>
          <w:w w:val="95"/>
        </w:rPr>
        <w:t>th</w:t>
      </w:r>
      <w:r w:rsidR="0004072C">
        <w:rPr>
          <w:spacing w:val="-1"/>
          <w:w w:val="95"/>
        </w:rPr>
        <w:t>e</w:t>
      </w:r>
      <w:r w:rsidR="0004072C">
        <w:rPr>
          <w:spacing w:val="-24"/>
          <w:w w:val="95"/>
        </w:rPr>
        <w:t xml:space="preserve"> </w:t>
      </w:r>
      <w:r w:rsidR="0004072C">
        <w:rPr>
          <w:spacing w:val="-2"/>
          <w:w w:val="95"/>
        </w:rPr>
        <w:t>syst</w:t>
      </w:r>
      <w:r w:rsidR="0004072C">
        <w:rPr>
          <w:spacing w:val="-1"/>
          <w:w w:val="95"/>
        </w:rPr>
        <w:t>em.</w:t>
      </w:r>
    </w:p>
    <w:p w:rsidR="00995F89" w:rsidRDefault="00995F89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995F89" w:rsidRDefault="00C82CB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9.25pt;height:.7pt;mso-position-horizontal-relative:char;mso-position-vertical-relative:line" coordsize="10385,14">
            <v:group id="_x0000_s1027" style="position:absolute;left:7;top:7;width:10371;height:2" coordorigin="7,7" coordsize="10371,2">
              <v:shape id="_x0000_s1028" style="position:absolute;left:7;top:7;width:10371;height:2" coordorigin="7,7" coordsize="10371,0" path="m7,7r10371,e" filled="f" strokecolor="#9d9d9d" strokeweight=".247mm">
                <v:path arrowok="t"/>
              </v:shape>
            </v:group>
            <w10:wrap type="none"/>
            <w10:anchorlock/>
          </v:group>
        </w:pict>
      </w:r>
    </w:p>
    <w:p w:rsidR="00995F89" w:rsidRDefault="0004072C">
      <w:pPr>
        <w:spacing w:before="95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95"/>
          <w:sz w:val="15"/>
        </w:rPr>
        <w:t>Source</w:t>
      </w:r>
      <w:r>
        <w:rPr>
          <w:rFonts w:ascii="Arial"/>
          <w:b/>
          <w:spacing w:val="32"/>
          <w:w w:val="95"/>
          <w:sz w:val="15"/>
        </w:rPr>
        <w:t xml:space="preserve"> </w:t>
      </w:r>
      <w:r>
        <w:rPr>
          <w:rFonts w:ascii="Arial"/>
          <w:b/>
          <w:spacing w:val="-2"/>
          <w:w w:val="95"/>
          <w:sz w:val="15"/>
        </w:rPr>
        <w:t>URL:</w:t>
      </w:r>
      <w:r>
        <w:rPr>
          <w:rFonts w:ascii="Arial"/>
          <w:b/>
          <w:spacing w:val="29"/>
          <w:w w:val="95"/>
          <w:sz w:val="15"/>
        </w:rPr>
        <w:t xml:space="preserve"> </w:t>
      </w:r>
      <w:hyperlink r:id="rId14">
        <w:r>
          <w:rPr>
            <w:rFonts w:ascii="Arial"/>
            <w:b/>
            <w:spacing w:val="-1"/>
            <w:w w:val="95"/>
            <w:sz w:val="15"/>
            <w:u w:val="single" w:color="000000"/>
          </w:rPr>
          <w:t>h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tt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p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s: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//</w:t>
        </w:r>
        <w:r w:rsidR="00C82CB0">
          <w:rPr>
            <w:rFonts w:ascii="Arial"/>
            <w:b/>
            <w:spacing w:val="-1"/>
            <w:w w:val="95"/>
            <w:sz w:val="15"/>
            <w:u w:val="single" w:color="000000"/>
          </w:rPr>
          <w:t>ocio.wa.gov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/po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lici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s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/131-manag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i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ng-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i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n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f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o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r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ma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ti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on-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t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c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hno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l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og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y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-p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r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o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j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cts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/131-append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ix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-d-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critic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a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l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-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i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nd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ic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a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t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o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rs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-p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r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o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j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>
          <w:rPr>
            <w:rFonts w:ascii="Arial"/>
            <w:b/>
            <w:spacing w:val="-2"/>
            <w:w w:val="95"/>
            <w:sz w:val="15"/>
            <w:u w:val="single" w:color="000000"/>
          </w:rPr>
          <w:t>ct</w:t>
        </w:r>
      </w:hyperlink>
    </w:p>
    <w:sectPr w:rsidR="00995F89">
      <w:pgSz w:w="11900" w:h="16840"/>
      <w:pgMar w:top="540" w:right="460" w:bottom="520" w:left="64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39" w:rsidRDefault="0004072C">
      <w:r>
        <w:separator/>
      </w:r>
    </w:p>
  </w:endnote>
  <w:endnote w:type="continuationSeparator" w:id="0">
    <w:p w:rsidR="00EC0F39" w:rsidRDefault="000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89" w:rsidRDefault="00C82C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5pt;margin-top:814.1pt;width:7.9pt;height:9pt;z-index:-16456;mso-position-horizontal-relative:page;mso-position-vertical-relative:page" filled="f" stroked="f">
          <v:textbox inset="0,0,0,0">
            <w:txbxContent>
              <w:p w:rsidR="00995F89" w:rsidRDefault="0004072C">
                <w:pPr>
                  <w:spacing w:line="157" w:lineRule="exact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89" w:rsidRDefault="00C82C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5pt;margin-top:814.1pt;width:7.9pt;height:9pt;z-index:-16432;mso-position-horizontal-relative:page;mso-position-vertical-relative:page" filled="f" stroked="f">
          <v:textbox inset="0,0,0,0">
            <w:txbxContent>
              <w:p w:rsidR="00995F89" w:rsidRDefault="0004072C">
                <w:pPr>
                  <w:spacing w:line="157" w:lineRule="exact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39" w:rsidRDefault="0004072C">
      <w:r>
        <w:separator/>
      </w:r>
    </w:p>
  </w:footnote>
  <w:footnote w:type="continuationSeparator" w:id="0">
    <w:p w:rsidR="00EC0F39" w:rsidRDefault="0004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3181"/>
    <w:multiLevelType w:val="hybridMultilevel"/>
    <w:tmpl w:val="C2F27232"/>
    <w:lvl w:ilvl="0" w:tplc="5C58F1FA">
      <w:start w:val="1"/>
      <w:numFmt w:val="bullet"/>
      <w:lvlText w:val="·"/>
      <w:lvlJc w:val="left"/>
      <w:pPr>
        <w:ind w:left="582" w:hanging="481"/>
      </w:pPr>
      <w:rPr>
        <w:rFonts w:ascii="Arial" w:eastAsia="Arial" w:hAnsi="Arial" w:hint="default"/>
        <w:b/>
        <w:bCs/>
        <w:w w:val="83"/>
        <w:sz w:val="19"/>
        <w:szCs w:val="19"/>
      </w:rPr>
    </w:lvl>
    <w:lvl w:ilvl="1" w:tplc="ADDA3070">
      <w:start w:val="1"/>
      <w:numFmt w:val="bullet"/>
      <w:lvlText w:val="•"/>
      <w:lvlJc w:val="left"/>
      <w:pPr>
        <w:ind w:left="1601" w:hanging="481"/>
      </w:pPr>
      <w:rPr>
        <w:rFonts w:hint="default"/>
      </w:rPr>
    </w:lvl>
    <w:lvl w:ilvl="2" w:tplc="BE486BC8">
      <w:start w:val="1"/>
      <w:numFmt w:val="bullet"/>
      <w:lvlText w:val="•"/>
      <w:lvlJc w:val="left"/>
      <w:pPr>
        <w:ind w:left="2621" w:hanging="481"/>
      </w:pPr>
      <w:rPr>
        <w:rFonts w:hint="default"/>
      </w:rPr>
    </w:lvl>
    <w:lvl w:ilvl="3" w:tplc="56C4F2DA">
      <w:start w:val="1"/>
      <w:numFmt w:val="bullet"/>
      <w:lvlText w:val="•"/>
      <w:lvlJc w:val="left"/>
      <w:pPr>
        <w:ind w:left="3641" w:hanging="481"/>
      </w:pPr>
      <w:rPr>
        <w:rFonts w:hint="default"/>
      </w:rPr>
    </w:lvl>
    <w:lvl w:ilvl="4" w:tplc="595CBBEE">
      <w:start w:val="1"/>
      <w:numFmt w:val="bullet"/>
      <w:lvlText w:val="•"/>
      <w:lvlJc w:val="left"/>
      <w:pPr>
        <w:ind w:left="4661" w:hanging="481"/>
      </w:pPr>
      <w:rPr>
        <w:rFonts w:hint="default"/>
      </w:rPr>
    </w:lvl>
    <w:lvl w:ilvl="5" w:tplc="15A25874">
      <w:start w:val="1"/>
      <w:numFmt w:val="bullet"/>
      <w:lvlText w:val="•"/>
      <w:lvlJc w:val="left"/>
      <w:pPr>
        <w:ind w:left="5681" w:hanging="481"/>
      </w:pPr>
      <w:rPr>
        <w:rFonts w:hint="default"/>
      </w:rPr>
    </w:lvl>
    <w:lvl w:ilvl="6" w:tplc="B448C7EA">
      <w:start w:val="1"/>
      <w:numFmt w:val="bullet"/>
      <w:lvlText w:val="•"/>
      <w:lvlJc w:val="left"/>
      <w:pPr>
        <w:ind w:left="6700" w:hanging="481"/>
      </w:pPr>
      <w:rPr>
        <w:rFonts w:hint="default"/>
      </w:rPr>
    </w:lvl>
    <w:lvl w:ilvl="7" w:tplc="16CCDFA6">
      <w:start w:val="1"/>
      <w:numFmt w:val="bullet"/>
      <w:lvlText w:val="•"/>
      <w:lvlJc w:val="left"/>
      <w:pPr>
        <w:ind w:left="7720" w:hanging="481"/>
      </w:pPr>
      <w:rPr>
        <w:rFonts w:hint="default"/>
      </w:rPr>
    </w:lvl>
    <w:lvl w:ilvl="8" w:tplc="A82E60FA">
      <w:start w:val="1"/>
      <w:numFmt w:val="bullet"/>
      <w:lvlText w:val="•"/>
      <w:lvlJc w:val="left"/>
      <w:pPr>
        <w:ind w:left="8740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5F89"/>
    <w:rsid w:val="0004072C"/>
    <w:rsid w:val="00995F89"/>
    <w:rsid w:val="00C82CB0"/>
    <w:rsid w:val="00E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BBFBFEB-FCC7-4933-80A6-7EBCBEDD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2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0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policies/131-managing-information-technology-projec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cio.wa.gov/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s://ocio.wa.gov/policies/131-managing-information-technology-projects/131-appendix-d-critical-indicators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2525</Words>
  <Characters>14398</Characters>
  <Application>Microsoft Office Word</Application>
  <DocSecurity>0</DocSecurity>
  <Lines>119</Lines>
  <Paragraphs>33</Paragraphs>
  <ScaleCrop>false</ScaleCrop>
  <Company>Washington Technology Solutions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 Appendix D - Critical Indicators of Project Performance</dc:title>
  <cp:lastModifiedBy>Erickson, Paul (WaTech)</cp:lastModifiedBy>
  <cp:revision>3</cp:revision>
  <dcterms:created xsi:type="dcterms:W3CDTF">2016-12-05T16:51:00Z</dcterms:created>
  <dcterms:modified xsi:type="dcterms:W3CDTF">2017-11-20T20:21:00Z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